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CE" w:rsidRDefault="00A404CE" w:rsidP="006E721A">
      <w:pPr>
        <w:jc w:val="right"/>
        <w:rPr>
          <w:b/>
          <w:sz w:val="22"/>
          <w:szCs w:val="22"/>
        </w:rPr>
      </w:pPr>
      <w:bookmarkStart w:id="0" w:name="OLE_LINK3"/>
    </w:p>
    <w:p w:rsidR="00BF20BE" w:rsidRDefault="00BF20BE" w:rsidP="006E721A">
      <w:pPr>
        <w:jc w:val="right"/>
        <w:rPr>
          <w:b/>
          <w:sz w:val="22"/>
          <w:szCs w:val="22"/>
        </w:rPr>
      </w:pPr>
      <w:bookmarkStart w:id="1" w:name="_GoBack"/>
      <w:bookmarkEnd w:id="1"/>
    </w:p>
    <w:bookmarkEnd w:id="0"/>
    <w:p w:rsidR="004F63F3" w:rsidRPr="004225E5" w:rsidRDefault="006667EA" w:rsidP="004F63F3">
      <w:pPr>
        <w:ind w:firstLine="486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Главе Администрации </w:t>
      </w:r>
      <w:proofErr w:type="spellStart"/>
      <w:r>
        <w:rPr>
          <w:sz w:val="26"/>
          <w:szCs w:val="26"/>
          <w:u w:val="single"/>
        </w:rPr>
        <w:t>Неклиновского</w:t>
      </w:r>
      <w:proofErr w:type="spellEnd"/>
      <w:r>
        <w:rPr>
          <w:sz w:val="26"/>
          <w:szCs w:val="26"/>
          <w:u w:val="single"/>
        </w:rPr>
        <w:t xml:space="preserve"> района Даниленко В.Ф.</w:t>
      </w:r>
    </w:p>
    <w:p w:rsidR="004F63F3" w:rsidRDefault="004F63F3" w:rsidP="004F63F3">
      <w:pPr>
        <w:ind w:firstLine="5580"/>
        <w:rPr>
          <w:i/>
          <w:szCs w:val="24"/>
          <w:vertAlign w:val="superscript"/>
        </w:rPr>
      </w:pPr>
      <w:r>
        <w:rPr>
          <w:i/>
          <w:vertAlign w:val="superscript"/>
        </w:rPr>
        <w:t>(уполномоченный орган)</w:t>
      </w:r>
    </w:p>
    <w:p w:rsidR="004F63F3" w:rsidRPr="008B4BAC" w:rsidRDefault="004F63F3" w:rsidP="004F63F3">
      <w:pPr>
        <w:ind w:firstLine="4860"/>
        <w:rPr>
          <w:sz w:val="18"/>
          <w:szCs w:val="18"/>
        </w:rPr>
      </w:pPr>
      <w:r w:rsidRPr="008B4BAC">
        <w:rPr>
          <w:sz w:val="18"/>
          <w:szCs w:val="18"/>
        </w:rPr>
        <w:t>от ________________________________</w:t>
      </w:r>
      <w:r w:rsidR="00CE710C">
        <w:rPr>
          <w:sz w:val="18"/>
          <w:szCs w:val="18"/>
        </w:rPr>
        <w:t>______________</w:t>
      </w:r>
      <w:r w:rsidRPr="008B4BAC">
        <w:rPr>
          <w:sz w:val="18"/>
          <w:szCs w:val="18"/>
        </w:rPr>
        <w:t>______</w:t>
      </w:r>
    </w:p>
    <w:p w:rsidR="004F63F3" w:rsidRPr="008B4BAC" w:rsidRDefault="004F63F3" w:rsidP="004F63F3">
      <w:pPr>
        <w:ind w:firstLine="4860"/>
        <w:rPr>
          <w:i/>
          <w:sz w:val="18"/>
          <w:szCs w:val="18"/>
          <w:vertAlign w:val="superscript"/>
        </w:rPr>
      </w:pPr>
      <w:r w:rsidRPr="008B4BAC">
        <w:rPr>
          <w:i/>
          <w:sz w:val="18"/>
          <w:szCs w:val="18"/>
          <w:vertAlign w:val="superscript"/>
        </w:rPr>
        <w:t xml:space="preserve">                                                   (Ф.И.О.)</w:t>
      </w:r>
    </w:p>
    <w:p w:rsidR="004F63F3" w:rsidRDefault="009A48B7" w:rsidP="009A48B7">
      <w:pPr>
        <w:ind w:firstLine="4111"/>
        <w:jc w:val="right"/>
      </w:pPr>
      <w:r>
        <w:rPr>
          <w:sz w:val="18"/>
          <w:szCs w:val="18"/>
        </w:rPr>
        <w:t xml:space="preserve">     </w:t>
      </w:r>
      <w:r w:rsidR="00CE710C">
        <w:rPr>
          <w:sz w:val="18"/>
          <w:szCs w:val="18"/>
        </w:rPr>
        <w:t xml:space="preserve">    _____________________________________________</w:t>
      </w:r>
      <w:r w:rsidR="0079026F">
        <w:rPr>
          <w:sz w:val="18"/>
          <w:szCs w:val="18"/>
        </w:rPr>
        <w:t xml:space="preserve">   </w:t>
      </w:r>
      <w:r w:rsidR="00CE710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CE710C">
        <w:rPr>
          <w:sz w:val="18"/>
          <w:szCs w:val="18"/>
        </w:rPr>
        <w:t xml:space="preserve">        п</w:t>
      </w:r>
      <w:r w:rsidR="004F63F3" w:rsidRPr="008B4BAC">
        <w:rPr>
          <w:sz w:val="18"/>
          <w:szCs w:val="18"/>
        </w:rPr>
        <w:t>аспорт</w:t>
      </w:r>
      <w:r w:rsidR="004F63F3">
        <w:t xml:space="preserve"> _________________________________</w:t>
      </w:r>
    </w:p>
    <w:p w:rsidR="004F63F3" w:rsidRDefault="004F63F3" w:rsidP="004F63F3">
      <w:pPr>
        <w:ind w:firstLine="4860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(серия, номер)</w:t>
      </w:r>
    </w:p>
    <w:p w:rsidR="004F63F3" w:rsidRPr="008B4BAC" w:rsidRDefault="004F63F3" w:rsidP="004F63F3">
      <w:pPr>
        <w:ind w:firstLine="4860"/>
        <w:rPr>
          <w:sz w:val="18"/>
          <w:szCs w:val="18"/>
        </w:rPr>
      </w:pPr>
      <w:r w:rsidRPr="008B4BAC">
        <w:rPr>
          <w:sz w:val="18"/>
          <w:szCs w:val="18"/>
        </w:rPr>
        <w:t>выдан_______________________________</w:t>
      </w:r>
      <w:r w:rsidR="006D61C1">
        <w:rPr>
          <w:sz w:val="18"/>
          <w:szCs w:val="18"/>
        </w:rPr>
        <w:t>______________</w:t>
      </w:r>
      <w:r w:rsidRPr="008B4BAC">
        <w:rPr>
          <w:sz w:val="18"/>
          <w:szCs w:val="18"/>
        </w:rPr>
        <w:t>____</w:t>
      </w:r>
    </w:p>
    <w:p w:rsidR="004F63F3" w:rsidRPr="008B4BAC" w:rsidRDefault="004F63F3" w:rsidP="004F63F3">
      <w:pPr>
        <w:ind w:firstLine="4860"/>
        <w:rPr>
          <w:i/>
          <w:sz w:val="18"/>
          <w:szCs w:val="18"/>
          <w:vertAlign w:val="superscript"/>
        </w:rPr>
      </w:pPr>
      <w:r w:rsidRPr="008B4BAC">
        <w:rPr>
          <w:i/>
          <w:sz w:val="18"/>
          <w:szCs w:val="18"/>
          <w:vertAlign w:val="superscript"/>
        </w:rPr>
        <w:t xml:space="preserve">                         (когда, кем)</w:t>
      </w:r>
    </w:p>
    <w:p w:rsidR="004F63F3" w:rsidRPr="008B4BAC" w:rsidRDefault="004F63F3" w:rsidP="004F63F3">
      <w:pPr>
        <w:ind w:firstLine="4860"/>
        <w:rPr>
          <w:sz w:val="18"/>
          <w:szCs w:val="18"/>
        </w:rPr>
      </w:pPr>
      <w:r w:rsidRPr="008B4BAC">
        <w:rPr>
          <w:sz w:val="18"/>
          <w:szCs w:val="18"/>
        </w:rPr>
        <w:t>_________________________________</w:t>
      </w:r>
      <w:r w:rsidR="006D61C1">
        <w:rPr>
          <w:sz w:val="18"/>
          <w:szCs w:val="18"/>
        </w:rPr>
        <w:t>______________</w:t>
      </w:r>
      <w:r w:rsidRPr="008B4BAC">
        <w:rPr>
          <w:sz w:val="18"/>
          <w:szCs w:val="18"/>
        </w:rPr>
        <w:t>________</w:t>
      </w:r>
    </w:p>
    <w:p w:rsidR="004F63F3" w:rsidRPr="008B4BAC" w:rsidRDefault="004F63F3" w:rsidP="004F63F3">
      <w:pPr>
        <w:ind w:firstLine="4860"/>
        <w:rPr>
          <w:i/>
          <w:sz w:val="18"/>
          <w:szCs w:val="18"/>
          <w:vertAlign w:val="superscript"/>
        </w:rPr>
      </w:pPr>
      <w:r w:rsidRPr="008B4BAC">
        <w:rPr>
          <w:i/>
          <w:sz w:val="18"/>
          <w:szCs w:val="18"/>
          <w:vertAlign w:val="superscript"/>
        </w:rPr>
        <w:t>(регистрация по месту жительства)</w:t>
      </w:r>
    </w:p>
    <w:p w:rsidR="004F63F3" w:rsidRPr="008B4BAC" w:rsidRDefault="004F63F3" w:rsidP="004F63F3">
      <w:pPr>
        <w:ind w:firstLine="4860"/>
        <w:rPr>
          <w:sz w:val="18"/>
          <w:szCs w:val="18"/>
        </w:rPr>
      </w:pPr>
      <w:r w:rsidRPr="008B4BAC">
        <w:rPr>
          <w:sz w:val="18"/>
          <w:szCs w:val="18"/>
        </w:rPr>
        <w:t>______________________</w:t>
      </w:r>
      <w:r w:rsidR="006D61C1">
        <w:rPr>
          <w:sz w:val="18"/>
          <w:szCs w:val="18"/>
        </w:rPr>
        <w:t>______________</w:t>
      </w:r>
      <w:r w:rsidRPr="008B4BAC">
        <w:rPr>
          <w:sz w:val="18"/>
          <w:szCs w:val="18"/>
        </w:rPr>
        <w:t>___________________</w:t>
      </w:r>
    </w:p>
    <w:p w:rsidR="004F63F3" w:rsidRPr="008B4BAC" w:rsidRDefault="004F63F3" w:rsidP="004F63F3">
      <w:pPr>
        <w:ind w:firstLine="4860"/>
        <w:rPr>
          <w:i/>
          <w:sz w:val="18"/>
          <w:szCs w:val="18"/>
          <w:vertAlign w:val="superscript"/>
        </w:rPr>
      </w:pPr>
      <w:r w:rsidRPr="008B4BAC">
        <w:rPr>
          <w:i/>
          <w:sz w:val="18"/>
          <w:szCs w:val="18"/>
          <w:vertAlign w:val="superscript"/>
        </w:rPr>
        <w:t>(контактный телефон)</w:t>
      </w:r>
    </w:p>
    <w:p w:rsidR="004F63F3" w:rsidRPr="008B4BAC" w:rsidRDefault="004F63F3" w:rsidP="004F63F3">
      <w:pPr>
        <w:ind w:firstLine="4860"/>
        <w:rPr>
          <w:sz w:val="18"/>
          <w:szCs w:val="18"/>
        </w:rPr>
      </w:pPr>
    </w:p>
    <w:p w:rsidR="004F63F3" w:rsidRDefault="004F63F3" w:rsidP="004F63F3">
      <w:pPr>
        <w:ind w:firstLine="4860"/>
        <w:rPr>
          <w:b/>
          <w:sz w:val="18"/>
          <w:szCs w:val="18"/>
        </w:rPr>
      </w:pPr>
    </w:p>
    <w:p w:rsidR="004F63F3" w:rsidRPr="008B4BAC" w:rsidRDefault="004F63F3" w:rsidP="004F63F3">
      <w:pPr>
        <w:ind w:firstLine="4860"/>
        <w:rPr>
          <w:b/>
          <w:sz w:val="18"/>
          <w:szCs w:val="18"/>
        </w:rPr>
      </w:pPr>
    </w:p>
    <w:p w:rsidR="004F63F3" w:rsidRPr="00612DBE" w:rsidRDefault="004F63F3" w:rsidP="004F63F3">
      <w:pPr>
        <w:jc w:val="center"/>
        <w:rPr>
          <w:b/>
          <w:szCs w:val="28"/>
        </w:rPr>
      </w:pPr>
      <w:r w:rsidRPr="00612DBE">
        <w:rPr>
          <w:b/>
          <w:szCs w:val="28"/>
        </w:rPr>
        <w:t>ЗАЯВЛЕНИЕ</w:t>
      </w:r>
    </w:p>
    <w:p w:rsidR="004F63F3" w:rsidRPr="00612DBE" w:rsidRDefault="004F63F3" w:rsidP="004F63F3">
      <w:pPr>
        <w:jc w:val="center"/>
        <w:rPr>
          <w:b/>
          <w:szCs w:val="28"/>
        </w:rPr>
      </w:pPr>
      <w:r w:rsidRPr="00612DBE">
        <w:rPr>
          <w:b/>
          <w:szCs w:val="28"/>
        </w:rPr>
        <w:t>о бесплатном предоставлении в собственность (совместную собственность) земельного участка</w:t>
      </w:r>
    </w:p>
    <w:p w:rsidR="004F63F3" w:rsidRPr="00612DBE" w:rsidRDefault="004F63F3" w:rsidP="004F63F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F3" w:rsidRPr="008B4BAC" w:rsidRDefault="004F63F3" w:rsidP="004F63F3">
      <w:pPr>
        <w:ind w:firstLine="360"/>
        <w:rPr>
          <w:sz w:val="18"/>
          <w:szCs w:val="18"/>
        </w:rPr>
      </w:pPr>
      <w:r w:rsidRPr="008B4BAC">
        <w:rPr>
          <w:sz w:val="18"/>
          <w:szCs w:val="18"/>
        </w:rPr>
        <w:t>Прошу</w:t>
      </w:r>
      <w:r w:rsidR="0079026F">
        <w:rPr>
          <w:sz w:val="18"/>
          <w:szCs w:val="18"/>
        </w:rPr>
        <w:t xml:space="preserve"> (</w:t>
      </w:r>
      <w:r w:rsidRPr="008B4BAC">
        <w:rPr>
          <w:sz w:val="18"/>
          <w:szCs w:val="18"/>
        </w:rPr>
        <w:t>им) предоставить земельный участок в __________________________________</w:t>
      </w:r>
      <w:r w:rsidR="00612DBE">
        <w:rPr>
          <w:sz w:val="18"/>
          <w:szCs w:val="18"/>
        </w:rPr>
        <w:t>____________________</w:t>
      </w:r>
      <w:r w:rsidRPr="008B4BAC">
        <w:rPr>
          <w:sz w:val="18"/>
          <w:szCs w:val="18"/>
        </w:rPr>
        <w:t>_</w:t>
      </w:r>
      <w:r w:rsidR="00766BE0">
        <w:rPr>
          <w:sz w:val="18"/>
          <w:szCs w:val="18"/>
        </w:rPr>
        <w:t>____</w:t>
      </w:r>
    </w:p>
    <w:p w:rsidR="004F63F3" w:rsidRPr="008B4BAC" w:rsidRDefault="004F63F3" w:rsidP="004F63F3">
      <w:pPr>
        <w:ind w:firstLine="6171"/>
        <w:rPr>
          <w:i/>
          <w:sz w:val="18"/>
          <w:szCs w:val="18"/>
          <w:vertAlign w:val="superscript"/>
        </w:rPr>
      </w:pPr>
      <w:r w:rsidRPr="008B4BAC">
        <w:rPr>
          <w:i/>
          <w:sz w:val="18"/>
          <w:szCs w:val="18"/>
          <w:vertAlign w:val="superscript"/>
        </w:rPr>
        <w:t>собственность (совместную собственность)</w:t>
      </w:r>
    </w:p>
    <w:p w:rsidR="004F63F3" w:rsidRPr="008B4BAC" w:rsidRDefault="004F63F3" w:rsidP="00B678CC">
      <w:pPr>
        <w:pStyle w:val="Default"/>
        <w:jc w:val="both"/>
        <w:rPr>
          <w:i/>
          <w:sz w:val="18"/>
          <w:szCs w:val="18"/>
        </w:rPr>
      </w:pPr>
    </w:p>
    <w:p w:rsidR="004F63F3" w:rsidRPr="008B4BAC" w:rsidRDefault="006F45F4" w:rsidP="004F63F3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pict>
          <v:rect id="_x0000_s1096" style="position:absolute;margin-left:0;margin-top:2.65pt;width:14.15pt;height:14.15pt;z-index:9"/>
        </w:pict>
      </w:r>
      <w:r w:rsidR="004F63F3" w:rsidRPr="008B4BAC">
        <w:rPr>
          <w:sz w:val="18"/>
          <w:szCs w:val="18"/>
        </w:rPr>
        <w:t xml:space="preserve">        индивидуального жилищного строительства</w:t>
      </w:r>
      <w:r w:rsidR="004F63F3">
        <w:rPr>
          <w:sz w:val="18"/>
          <w:szCs w:val="18"/>
        </w:rPr>
        <w:t>»</w:t>
      </w:r>
    </w:p>
    <w:p w:rsidR="004F63F3" w:rsidRPr="008B4BAC" w:rsidRDefault="004F63F3" w:rsidP="004F63F3">
      <w:pPr>
        <w:rPr>
          <w:sz w:val="18"/>
          <w:szCs w:val="18"/>
        </w:rPr>
      </w:pPr>
    </w:p>
    <w:p w:rsidR="004F63F3" w:rsidRPr="008B4BAC" w:rsidRDefault="006F45F4" w:rsidP="004F63F3">
      <w:pPr>
        <w:rPr>
          <w:sz w:val="18"/>
          <w:szCs w:val="18"/>
        </w:rPr>
      </w:pPr>
      <w:r>
        <w:rPr>
          <w:sz w:val="18"/>
          <w:szCs w:val="18"/>
        </w:rPr>
        <w:pict>
          <v:rect id="_x0000_s1097" style="position:absolute;margin-left:0;margin-top:11.8pt;width:14.15pt;height:14.15pt;z-index:10"/>
        </w:pict>
      </w:r>
      <w:r w:rsidR="004F63F3" w:rsidRPr="008B4BAC">
        <w:rPr>
          <w:sz w:val="18"/>
          <w:szCs w:val="18"/>
        </w:rPr>
        <w:t xml:space="preserve">        ведения личного подсобного хозяйства.</w:t>
      </w:r>
    </w:p>
    <w:p w:rsidR="004F63F3" w:rsidRDefault="004F63F3" w:rsidP="004F63F3">
      <w:pPr>
        <w:rPr>
          <w:sz w:val="18"/>
          <w:szCs w:val="18"/>
        </w:rPr>
      </w:pPr>
    </w:p>
    <w:p w:rsidR="004F63F3" w:rsidRPr="008B4BAC" w:rsidRDefault="004F63F3" w:rsidP="004F63F3">
      <w:pPr>
        <w:rPr>
          <w:sz w:val="18"/>
          <w:szCs w:val="18"/>
        </w:rPr>
      </w:pPr>
      <w:r w:rsidRPr="008B4BAC">
        <w:rPr>
          <w:sz w:val="18"/>
          <w:szCs w:val="18"/>
        </w:rPr>
        <w:t>Предполагаемое местоположение земельного участка _______________________________.</w:t>
      </w:r>
    </w:p>
    <w:p w:rsidR="004F63F3" w:rsidRPr="008B4BAC" w:rsidRDefault="004F63F3" w:rsidP="004F63F3">
      <w:pPr>
        <w:tabs>
          <w:tab w:val="left" w:pos="8602"/>
        </w:tabs>
        <w:ind w:right="-80" w:firstLine="6300"/>
        <w:rPr>
          <w:i/>
          <w:sz w:val="18"/>
          <w:szCs w:val="18"/>
          <w:vertAlign w:val="superscript"/>
        </w:rPr>
      </w:pPr>
      <w:r w:rsidRPr="008B4BAC">
        <w:rPr>
          <w:i/>
          <w:sz w:val="18"/>
          <w:szCs w:val="18"/>
          <w:vertAlign w:val="superscript"/>
        </w:rPr>
        <w:t xml:space="preserve"> (наименование сельского (городского) поселений, </w:t>
      </w:r>
    </w:p>
    <w:p w:rsidR="004F63F3" w:rsidRPr="008B4BAC" w:rsidRDefault="004F63F3" w:rsidP="004F63F3">
      <w:pPr>
        <w:tabs>
          <w:tab w:val="left" w:pos="8602"/>
        </w:tabs>
        <w:ind w:right="-80"/>
        <w:rPr>
          <w:sz w:val="18"/>
          <w:szCs w:val="18"/>
        </w:rPr>
      </w:pPr>
      <w:r w:rsidRPr="008B4BAC">
        <w:rPr>
          <w:sz w:val="18"/>
          <w:szCs w:val="18"/>
        </w:rPr>
        <w:t>______________________________________________________________________________</w:t>
      </w:r>
    </w:p>
    <w:p w:rsidR="004F63F3" w:rsidRPr="008B4BAC" w:rsidRDefault="004F63F3" w:rsidP="004F63F3">
      <w:pPr>
        <w:tabs>
          <w:tab w:val="left" w:pos="8602"/>
        </w:tabs>
        <w:ind w:right="-80" w:firstLine="540"/>
        <w:rPr>
          <w:i/>
          <w:sz w:val="18"/>
          <w:szCs w:val="18"/>
          <w:vertAlign w:val="superscript"/>
        </w:rPr>
      </w:pPr>
      <w:r w:rsidRPr="008B4BAC">
        <w:rPr>
          <w:i/>
          <w:sz w:val="18"/>
          <w:szCs w:val="18"/>
          <w:vertAlign w:val="superscript"/>
        </w:rPr>
        <w:t>района, городского округа)</w:t>
      </w:r>
    </w:p>
    <w:p w:rsidR="004F63F3" w:rsidRPr="008B4BAC" w:rsidRDefault="006F45F4" w:rsidP="004F63F3">
      <w:pPr>
        <w:ind w:firstLine="561"/>
        <w:rPr>
          <w:b/>
          <w:sz w:val="18"/>
          <w:szCs w:val="18"/>
        </w:rPr>
      </w:pPr>
      <w:r>
        <w:rPr>
          <w:sz w:val="18"/>
          <w:szCs w:val="18"/>
        </w:rPr>
        <w:pict>
          <v:rect id="_x0000_s1087" style="position:absolute;left:0;text-align:left;margin-left:0;margin-top:12.3pt;width:14.15pt;height:14.15pt;z-index:1"/>
        </w:pict>
      </w:r>
      <w:r w:rsidR="004F63F3" w:rsidRPr="008B4BAC">
        <w:rPr>
          <w:b/>
          <w:sz w:val="18"/>
          <w:szCs w:val="18"/>
        </w:rPr>
        <w:t>К заявлению прилагаю(ем):</w:t>
      </w:r>
    </w:p>
    <w:p w:rsidR="004F63F3" w:rsidRPr="008B4BAC" w:rsidRDefault="004F63F3" w:rsidP="004F63F3">
      <w:pPr>
        <w:pStyle w:val="ac"/>
        <w:jc w:val="both"/>
        <w:rPr>
          <w:color w:val="000000"/>
          <w:sz w:val="18"/>
          <w:szCs w:val="18"/>
        </w:rPr>
      </w:pPr>
      <w:r w:rsidRPr="008B4BAC">
        <w:rPr>
          <w:color w:val="000000"/>
          <w:sz w:val="18"/>
          <w:szCs w:val="18"/>
        </w:rPr>
        <w:t xml:space="preserve">       Копия    паспорта,    удостоверяющего    личность </w:t>
      </w:r>
      <w:r w:rsidR="005750F9">
        <w:rPr>
          <w:color w:val="000000"/>
          <w:sz w:val="18"/>
          <w:szCs w:val="18"/>
        </w:rPr>
        <w:t>ФИО_____________________</w:t>
      </w:r>
      <w:r w:rsidRPr="008B4BAC">
        <w:rPr>
          <w:color w:val="000000"/>
          <w:sz w:val="18"/>
          <w:szCs w:val="18"/>
        </w:rPr>
        <w:t xml:space="preserve">   сер. ___________  №  ______________</w:t>
      </w:r>
    </w:p>
    <w:p w:rsidR="004F63F3" w:rsidRPr="008B4BAC" w:rsidRDefault="004F63F3" w:rsidP="004F63F3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B4BAC">
        <w:rPr>
          <w:color w:val="000000"/>
          <w:sz w:val="18"/>
          <w:szCs w:val="18"/>
        </w:rPr>
        <w:t xml:space="preserve"> выдан ______________________________________________________________________</w:t>
      </w:r>
    </w:p>
    <w:p w:rsidR="004F63F3" w:rsidRPr="008B4BAC" w:rsidRDefault="004F63F3" w:rsidP="004F63F3">
      <w:pPr>
        <w:pStyle w:val="ac"/>
        <w:spacing w:before="0" w:beforeAutospacing="0" w:after="0" w:afterAutospacing="0"/>
        <w:ind w:firstLine="900"/>
        <w:jc w:val="both"/>
        <w:rPr>
          <w:i/>
          <w:color w:val="000000"/>
          <w:sz w:val="18"/>
          <w:szCs w:val="18"/>
          <w:vertAlign w:val="superscript"/>
        </w:rPr>
      </w:pPr>
      <w:r w:rsidRPr="008B4BAC">
        <w:rPr>
          <w:i/>
          <w:color w:val="000000"/>
          <w:sz w:val="18"/>
          <w:szCs w:val="18"/>
          <w:vertAlign w:val="superscript"/>
        </w:rPr>
        <w:t>(когда, кем)</w:t>
      </w:r>
    </w:p>
    <w:p w:rsidR="004F63F3" w:rsidRPr="008B4BAC" w:rsidRDefault="006F45F4" w:rsidP="004F63F3">
      <w:pPr>
        <w:pStyle w:val="ac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pict>
          <v:rect id="_x0000_s1095" style="position:absolute;left:0;text-align:left;margin-left:0;margin-top:0;width:14.15pt;height:14.15pt;z-index:8"/>
        </w:pict>
      </w:r>
      <w:r w:rsidR="004F63F3" w:rsidRPr="008B4BAC">
        <w:rPr>
          <w:color w:val="000000"/>
          <w:sz w:val="18"/>
          <w:szCs w:val="18"/>
        </w:rPr>
        <w:t xml:space="preserve">       Копия    паспорта,    удостоверяющего    личность </w:t>
      </w:r>
      <w:r w:rsidR="005750F9">
        <w:rPr>
          <w:color w:val="000000"/>
          <w:sz w:val="18"/>
          <w:szCs w:val="18"/>
        </w:rPr>
        <w:t>ФИО________________________</w:t>
      </w:r>
      <w:r w:rsidR="004F63F3" w:rsidRPr="008B4BAC">
        <w:rPr>
          <w:color w:val="000000"/>
          <w:sz w:val="18"/>
          <w:szCs w:val="18"/>
        </w:rPr>
        <w:t xml:space="preserve">   сер. _________  №  ______________</w:t>
      </w:r>
    </w:p>
    <w:p w:rsidR="004F63F3" w:rsidRPr="008B4BAC" w:rsidRDefault="004F63F3" w:rsidP="004F63F3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B4BAC">
        <w:rPr>
          <w:color w:val="000000"/>
          <w:sz w:val="18"/>
          <w:szCs w:val="18"/>
        </w:rPr>
        <w:t xml:space="preserve"> выдан _____________________________________________________________________</w:t>
      </w:r>
    </w:p>
    <w:p w:rsidR="004F63F3" w:rsidRPr="008B4BAC" w:rsidRDefault="004F63F3" w:rsidP="004F63F3">
      <w:pPr>
        <w:pStyle w:val="ac"/>
        <w:spacing w:before="0" w:beforeAutospacing="0" w:after="0" w:afterAutospacing="0"/>
        <w:ind w:firstLine="900"/>
        <w:jc w:val="both"/>
        <w:rPr>
          <w:i/>
          <w:color w:val="000000"/>
          <w:sz w:val="18"/>
          <w:szCs w:val="18"/>
          <w:vertAlign w:val="superscript"/>
        </w:rPr>
      </w:pPr>
      <w:r w:rsidRPr="008B4BAC">
        <w:rPr>
          <w:i/>
          <w:color w:val="000000"/>
          <w:sz w:val="18"/>
          <w:szCs w:val="18"/>
          <w:vertAlign w:val="superscript"/>
        </w:rPr>
        <w:t>(когда, кем) (в случае совместного обращения супругов)</w:t>
      </w:r>
    </w:p>
    <w:p w:rsidR="004F63F3" w:rsidRPr="008B4BAC" w:rsidRDefault="006F45F4" w:rsidP="004F63F3">
      <w:pPr>
        <w:pStyle w:val="ac"/>
        <w:spacing w:before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pict>
          <v:rect id="_x0000_s1088" style="position:absolute;left:0;text-align:left;margin-left:0;margin-top:2.75pt;width:14.15pt;height:14.15pt;z-index:2"/>
        </w:pict>
      </w:r>
      <w:r w:rsidR="004F63F3" w:rsidRPr="008B4BAC">
        <w:rPr>
          <w:color w:val="000000"/>
          <w:sz w:val="18"/>
          <w:szCs w:val="18"/>
        </w:rPr>
        <w:t xml:space="preserve">       Документ, подтверждающий регистрацию по месту жительства _____________________________________________ _____________________________________.</w:t>
      </w:r>
    </w:p>
    <w:p w:rsidR="004F63F3" w:rsidRPr="008B4BAC" w:rsidRDefault="006F45F4" w:rsidP="004F63F3">
      <w:pPr>
        <w:pStyle w:val="ac"/>
        <w:spacing w:before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pict>
          <v:rect id="_x0000_s1089" style="position:absolute;left:0;text-align:left;margin-left:0;margin-top:2.15pt;width:14.15pt;height:14.15pt;z-index:3"/>
        </w:pict>
      </w:r>
      <w:r w:rsidR="004F63F3" w:rsidRPr="008B4BAC">
        <w:rPr>
          <w:color w:val="000000"/>
          <w:sz w:val="18"/>
          <w:szCs w:val="18"/>
        </w:rPr>
        <w:t xml:space="preserve">       Копия свидетельства о браке (для состоящих в браке)  сер. _______ № _________________ от  «___»____________ ______г.</w:t>
      </w:r>
    </w:p>
    <w:p w:rsidR="0073235B" w:rsidRDefault="006F45F4" w:rsidP="00B678CC">
      <w:pPr>
        <w:pStyle w:val="ac"/>
        <w:tabs>
          <w:tab w:val="left" w:pos="8490"/>
        </w:tabs>
        <w:spacing w:before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pict>
          <v:rect id="_x0000_s1090" style="position:absolute;left:0;text-align:left;margin-left:0;margin-top:.8pt;width:14.15pt;height:14.15pt;z-index:4"/>
        </w:pict>
      </w:r>
      <w:r w:rsidR="004F63F3" w:rsidRPr="008B4BAC">
        <w:rPr>
          <w:color w:val="000000"/>
          <w:sz w:val="18"/>
          <w:szCs w:val="18"/>
        </w:rPr>
        <w:t xml:space="preserve">       </w:t>
      </w:r>
      <w:r>
        <w:rPr>
          <w:sz w:val="18"/>
          <w:szCs w:val="18"/>
        </w:rPr>
        <w:pict>
          <v:rect id="_x0000_s1091" style="position:absolute;left:0;text-align:left;margin-left:0;margin-top:-.3pt;width:14.15pt;height:14.15pt;z-index:5;mso-position-horizontal-relative:text;mso-position-vertical-relative:text"/>
        </w:pict>
      </w:r>
      <w:r w:rsidR="004F63F3" w:rsidRPr="008B4BAC">
        <w:rPr>
          <w:color w:val="000000"/>
          <w:sz w:val="18"/>
          <w:szCs w:val="18"/>
        </w:rPr>
        <w:t xml:space="preserve">       Копии свидетельств о рождении детей </w:t>
      </w:r>
      <w:r w:rsidR="000F0E7E">
        <w:rPr>
          <w:color w:val="000000"/>
          <w:sz w:val="18"/>
          <w:szCs w:val="18"/>
        </w:rPr>
        <w:t>ФИО</w:t>
      </w:r>
    </w:p>
    <w:p w:rsidR="004F63F3" w:rsidRPr="008B4BAC" w:rsidRDefault="000F0E7E" w:rsidP="00B678CC">
      <w:pPr>
        <w:pStyle w:val="ac"/>
        <w:tabs>
          <w:tab w:val="left" w:pos="8490"/>
        </w:tabs>
        <w:spacing w:before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</w:t>
      </w:r>
      <w:r w:rsidR="004F63F3" w:rsidRPr="008B4BAC">
        <w:rPr>
          <w:color w:val="000000"/>
          <w:sz w:val="18"/>
          <w:szCs w:val="18"/>
        </w:rPr>
        <w:t xml:space="preserve">___________________________________________________________________________________ </w:t>
      </w:r>
    </w:p>
    <w:p w:rsidR="004F63F3" w:rsidRPr="008B4BAC" w:rsidRDefault="004F63F3" w:rsidP="004F63F3">
      <w:pPr>
        <w:pStyle w:val="ac"/>
        <w:spacing w:before="0" w:beforeAutospacing="0" w:after="0" w:afterAutospacing="0"/>
        <w:ind w:firstLine="3060"/>
        <w:jc w:val="both"/>
        <w:rPr>
          <w:i/>
          <w:color w:val="000000"/>
          <w:sz w:val="18"/>
          <w:szCs w:val="18"/>
          <w:vertAlign w:val="superscript"/>
        </w:rPr>
      </w:pPr>
      <w:r w:rsidRPr="008B4BAC">
        <w:rPr>
          <w:i/>
          <w:color w:val="000000"/>
          <w:sz w:val="18"/>
          <w:szCs w:val="18"/>
          <w:vertAlign w:val="superscript"/>
        </w:rPr>
        <w:t>(серия, номер, кем и когда выдан)</w:t>
      </w:r>
    </w:p>
    <w:p w:rsidR="004F63F3" w:rsidRPr="008B4BAC" w:rsidRDefault="004F63F3" w:rsidP="004F63F3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B4BAC"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</w:t>
      </w:r>
      <w:r w:rsidR="000F0E7E">
        <w:rPr>
          <w:color w:val="000000"/>
          <w:sz w:val="18"/>
          <w:szCs w:val="18"/>
        </w:rPr>
        <w:t>____________________________________________</w:t>
      </w:r>
      <w:r w:rsidRPr="008B4BAC">
        <w:rPr>
          <w:color w:val="000000"/>
          <w:sz w:val="18"/>
          <w:szCs w:val="18"/>
        </w:rPr>
        <w:t>____</w:t>
      </w:r>
    </w:p>
    <w:p w:rsidR="004F63F3" w:rsidRPr="008B4BAC" w:rsidRDefault="004F63F3" w:rsidP="004F63F3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B4BAC">
        <w:rPr>
          <w:color w:val="000000"/>
          <w:sz w:val="18"/>
          <w:szCs w:val="18"/>
        </w:rPr>
        <w:t>______________________________________________________________</w:t>
      </w:r>
      <w:r w:rsidR="000F0E7E">
        <w:rPr>
          <w:color w:val="000000"/>
          <w:sz w:val="18"/>
          <w:szCs w:val="18"/>
        </w:rPr>
        <w:t>_____________________</w:t>
      </w:r>
      <w:r w:rsidRPr="008B4BAC">
        <w:rPr>
          <w:color w:val="000000"/>
          <w:sz w:val="18"/>
          <w:szCs w:val="18"/>
        </w:rPr>
        <w:t>_______________________</w:t>
      </w:r>
    </w:p>
    <w:p w:rsidR="004F63F3" w:rsidRPr="008B4BAC" w:rsidRDefault="004F63F3" w:rsidP="004F63F3">
      <w:pPr>
        <w:pStyle w:val="ac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8B4BAC">
        <w:rPr>
          <w:color w:val="000000"/>
          <w:sz w:val="18"/>
          <w:szCs w:val="18"/>
        </w:rPr>
        <w:t>_____________________________________________________________________</w:t>
      </w:r>
      <w:r w:rsidR="000F0E7E">
        <w:rPr>
          <w:color w:val="000000"/>
          <w:sz w:val="18"/>
          <w:szCs w:val="18"/>
        </w:rPr>
        <w:t>_____________________</w:t>
      </w:r>
      <w:r w:rsidRPr="008B4BAC">
        <w:rPr>
          <w:color w:val="000000"/>
          <w:sz w:val="18"/>
          <w:szCs w:val="18"/>
        </w:rPr>
        <w:t>________________</w:t>
      </w:r>
    </w:p>
    <w:p w:rsidR="004F63F3" w:rsidRPr="008B4BAC" w:rsidRDefault="006F45F4" w:rsidP="004F63F3">
      <w:pPr>
        <w:pStyle w:val="ac"/>
        <w:spacing w:before="0"/>
        <w:ind w:firstLine="374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pict>
          <v:rect id="_x0000_s1092" style="position:absolute;left:0;text-align:left;margin-left:0;margin-top:14.15pt;width:14.15pt;height:14.15pt;z-index:6"/>
        </w:pict>
      </w:r>
      <w:r w:rsidR="004F63F3" w:rsidRPr="008B4BAC">
        <w:rPr>
          <w:color w:val="000000"/>
          <w:sz w:val="18"/>
          <w:szCs w:val="18"/>
        </w:rPr>
        <w:t xml:space="preserve"> </w:t>
      </w:r>
    </w:p>
    <w:p w:rsidR="004F63F3" w:rsidRPr="008B4BAC" w:rsidRDefault="006F45F4" w:rsidP="004F63F3">
      <w:pPr>
        <w:pStyle w:val="ac"/>
        <w:ind w:firstLine="374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pict>
          <v:rect id="_x0000_s1093" style="position:absolute;left:0;text-align:left;margin-left:0;margin-top:0;width:14.15pt;height:14.15pt;z-index:7"/>
        </w:pict>
      </w:r>
      <w:r w:rsidR="004F63F3" w:rsidRPr="008B4BAC">
        <w:rPr>
          <w:color w:val="000000"/>
          <w:sz w:val="18"/>
          <w:szCs w:val="18"/>
        </w:rPr>
        <w:t xml:space="preserve"> Копия документа, подтверждающего инвалидность (для детей – инвалидов, проходящих обучение)сер. _______ № _______________от  «___»____________ ______г.</w:t>
      </w:r>
    </w:p>
    <w:p w:rsidR="004F63F3" w:rsidRPr="008B4BAC" w:rsidRDefault="004F63F3" w:rsidP="004F63F3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8B4BAC">
        <w:rPr>
          <w:i/>
          <w:iCs/>
          <w:sz w:val="18"/>
          <w:szCs w:val="18"/>
        </w:rPr>
        <w:t>______________________________________________________________________________________________________________________</w:t>
      </w:r>
    </w:p>
    <w:p w:rsidR="004F63F3" w:rsidRDefault="004F63F3" w:rsidP="004F63F3">
      <w:pPr>
        <w:autoSpaceDE w:val="0"/>
        <w:autoSpaceDN w:val="0"/>
        <w:adjustRightInd w:val="0"/>
        <w:rPr>
          <w:sz w:val="18"/>
          <w:szCs w:val="18"/>
        </w:rPr>
      </w:pPr>
    </w:p>
    <w:p w:rsidR="004F63F3" w:rsidRPr="008B4BAC" w:rsidRDefault="004F63F3" w:rsidP="004F63F3">
      <w:pPr>
        <w:autoSpaceDE w:val="0"/>
        <w:autoSpaceDN w:val="0"/>
        <w:adjustRightInd w:val="0"/>
        <w:rPr>
          <w:sz w:val="18"/>
          <w:szCs w:val="18"/>
        </w:rPr>
      </w:pPr>
      <w:r w:rsidRPr="008B4BAC">
        <w:rPr>
          <w:sz w:val="18"/>
          <w:szCs w:val="18"/>
        </w:rPr>
        <w:t>Заявитель: __________________________________________ ___________________</w:t>
      </w:r>
    </w:p>
    <w:p w:rsidR="004F63F3" w:rsidRPr="008B4BAC" w:rsidRDefault="004F63F3" w:rsidP="004F63F3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8B4BAC">
        <w:rPr>
          <w:i/>
          <w:iCs/>
          <w:sz w:val="18"/>
          <w:szCs w:val="18"/>
        </w:rPr>
        <w:t>(Ф.И.О. гражданина) (подпись)</w:t>
      </w:r>
    </w:p>
    <w:p w:rsidR="004F63F3" w:rsidRPr="008B4BAC" w:rsidRDefault="004F63F3" w:rsidP="004F63F3">
      <w:pPr>
        <w:autoSpaceDE w:val="0"/>
        <w:autoSpaceDN w:val="0"/>
        <w:adjustRightInd w:val="0"/>
        <w:rPr>
          <w:sz w:val="18"/>
          <w:szCs w:val="18"/>
        </w:rPr>
      </w:pPr>
      <w:r w:rsidRPr="008B4BAC">
        <w:rPr>
          <w:sz w:val="18"/>
          <w:szCs w:val="18"/>
        </w:rPr>
        <w:t>__________________________________________ ___________________</w:t>
      </w:r>
    </w:p>
    <w:p w:rsidR="004F63F3" w:rsidRPr="008B4BAC" w:rsidRDefault="004F63F3" w:rsidP="004F63F3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8B4BAC">
        <w:rPr>
          <w:i/>
          <w:iCs/>
          <w:sz w:val="18"/>
          <w:szCs w:val="18"/>
        </w:rPr>
        <w:t>(Ф.И.О. гражданина) (в случае совместного обращения супругов) (подпись</w:t>
      </w:r>
      <w:r w:rsidR="00493CFC">
        <w:rPr>
          <w:i/>
          <w:iCs/>
          <w:sz w:val="18"/>
          <w:szCs w:val="18"/>
        </w:rPr>
        <w:t>)</w:t>
      </w:r>
    </w:p>
    <w:p w:rsidR="00E0778A" w:rsidRPr="00F7010F" w:rsidRDefault="004F63F3" w:rsidP="00DC0C4B">
      <w:pPr>
        <w:autoSpaceDE w:val="0"/>
        <w:autoSpaceDN w:val="0"/>
        <w:adjustRightInd w:val="0"/>
        <w:rPr>
          <w:szCs w:val="28"/>
        </w:rPr>
      </w:pPr>
      <w:r w:rsidRPr="008B4BAC">
        <w:rPr>
          <w:sz w:val="18"/>
          <w:szCs w:val="18"/>
        </w:rPr>
        <w:t>«____»____________ 20__ г.</w:t>
      </w:r>
      <w:r w:rsidR="006F45F4">
        <w:rPr>
          <w:rFonts w:ascii="Calibri" w:hAnsi="Calibri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530" type="#_x0000_t32" style="position:absolute;margin-left:53.7pt;margin-top:.7pt;width:.05pt;height:0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">
            <v:stroke endarrow="block"/>
          </v:shape>
        </w:pict>
      </w:r>
    </w:p>
    <w:sectPr w:rsidR="00E0778A" w:rsidRPr="00F7010F" w:rsidSect="00852F61">
      <w:headerReference w:type="even" r:id="rId8"/>
      <w:headerReference w:type="default" r:id="rId9"/>
      <w:pgSz w:w="11906" w:h="16838"/>
      <w:pgMar w:top="709" w:right="709" w:bottom="567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F4" w:rsidRDefault="006F45F4">
      <w:r>
        <w:separator/>
      </w:r>
    </w:p>
  </w:endnote>
  <w:endnote w:type="continuationSeparator" w:id="0">
    <w:p w:rsidR="006F45F4" w:rsidRDefault="006F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F4" w:rsidRDefault="006F45F4">
      <w:r>
        <w:separator/>
      </w:r>
    </w:p>
  </w:footnote>
  <w:footnote w:type="continuationSeparator" w:id="0">
    <w:p w:rsidR="006F45F4" w:rsidRDefault="006F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49" w:rsidRDefault="007C33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C3349" w:rsidRDefault="007C33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49" w:rsidRDefault="007C33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0C4B">
      <w:rPr>
        <w:rStyle w:val="a9"/>
        <w:noProof/>
      </w:rPr>
      <w:t>2</w:t>
    </w:r>
    <w:r>
      <w:rPr>
        <w:rStyle w:val="a9"/>
      </w:rPr>
      <w:fldChar w:fldCharType="end"/>
    </w:r>
  </w:p>
  <w:p w:rsidR="007C3349" w:rsidRDefault="007C3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997AB6"/>
    <w:multiLevelType w:val="hybridMultilevel"/>
    <w:tmpl w:val="5FC437A4"/>
    <w:lvl w:ilvl="0" w:tplc="C582A4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1F9562F"/>
    <w:multiLevelType w:val="hybridMultilevel"/>
    <w:tmpl w:val="4B6CDF24"/>
    <w:lvl w:ilvl="0" w:tplc="08ECC4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C7931DA"/>
    <w:multiLevelType w:val="multilevel"/>
    <w:tmpl w:val="22D217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2A7449"/>
    <w:multiLevelType w:val="hybridMultilevel"/>
    <w:tmpl w:val="62E8FBE8"/>
    <w:lvl w:ilvl="0" w:tplc="2D2C78D8">
      <w:start w:val="1"/>
      <w:numFmt w:val="decimal"/>
      <w:lvlText w:val="%1.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27B3ADF"/>
    <w:multiLevelType w:val="hybridMultilevel"/>
    <w:tmpl w:val="955A0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8538F"/>
    <w:multiLevelType w:val="hybridMultilevel"/>
    <w:tmpl w:val="39EA2A22"/>
    <w:lvl w:ilvl="0" w:tplc="D940FAF6">
      <w:start w:val="1"/>
      <w:numFmt w:val="decimal"/>
      <w:suff w:val="space"/>
      <w:lvlText w:val="%1)"/>
      <w:lvlJc w:val="left"/>
      <w:pPr>
        <w:ind w:left="66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5E7E"/>
    <w:multiLevelType w:val="hybridMultilevel"/>
    <w:tmpl w:val="9340A384"/>
    <w:lvl w:ilvl="0" w:tplc="40CC218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F0E0A62"/>
    <w:multiLevelType w:val="singleLevel"/>
    <w:tmpl w:val="5C12B3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A56E04"/>
    <w:multiLevelType w:val="multilevel"/>
    <w:tmpl w:val="D4C6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72EE0"/>
    <w:multiLevelType w:val="hybridMultilevel"/>
    <w:tmpl w:val="4036D078"/>
    <w:lvl w:ilvl="0" w:tplc="E3A8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A49AC"/>
    <w:multiLevelType w:val="hybridMultilevel"/>
    <w:tmpl w:val="3ABC8D0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5D20568"/>
    <w:multiLevelType w:val="multilevel"/>
    <w:tmpl w:val="33A8134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B114C20"/>
    <w:multiLevelType w:val="multilevel"/>
    <w:tmpl w:val="A4AE2C90"/>
    <w:lvl w:ilvl="0">
      <w:start w:val="1"/>
      <w:numFmt w:val="decimal"/>
      <w:lvlText w:val="%1"/>
      <w:lvlJc w:val="left"/>
      <w:pPr>
        <w:ind w:left="2360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41B632F8"/>
    <w:multiLevelType w:val="hybridMultilevel"/>
    <w:tmpl w:val="56AC9F3C"/>
    <w:lvl w:ilvl="0" w:tplc="22D8387C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2B67162"/>
    <w:multiLevelType w:val="hybridMultilevel"/>
    <w:tmpl w:val="11984C06"/>
    <w:lvl w:ilvl="0" w:tplc="0F28DE7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D2CEE2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3ECC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8C6B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D24D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62DA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F856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5EFA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247D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3B238D7"/>
    <w:multiLevelType w:val="hybridMultilevel"/>
    <w:tmpl w:val="33303148"/>
    <w:lvl w:ilvl="0" w:tplc="874E336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8A"/>
    <w:multiLevelType w:val="hybridMultilevel"/>
    <w:tmpl w:val="3E6E59FE"/>
    <w:lvl w:ilvl="0" w:tplc="3FF4CC5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0BA39A7"/>
    <w:multiLevelType w:val="hybridMultilevel"/>
    <w:tmpl w:val="F2D4359C"/>
    <w:lvl w:ilvl="0" w:tplc="D8ACD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3343EBC"/>
    <w:multiLevelType w:val="multilevel"/>
    <w:tmpl w:val="DAFEE586"/>
    <w:lvl w:ilvl="0">
      <w:start w:val="1"/>
      <w:numFmt w:val="decimal"/>
      <w:lvlText w:val="%1"/>
      <w:lvlJc w:val="left"/>
      <w:pPr>
        <w:tabs>
          <w:tab w:val="num" w:pos="1605"/>
        </w:tabs>
        <w:ind w:left="1605" w:hanging="705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1">
    <w:nsid w:val="57F106F7"/>
    <w:multiLevelType w:val="multilevel"/>
    <w:tmpl w:val="DCC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C14A0"/>
    <w:multiLevelType w:val="hybridMultilevel"/>
    <w:tmpl w:val="E7E4A564"/>
    <w:lvl w:ilvl="0" w:tplc="7D2C8E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9F146C3"/>
    <w:multiLevelType w:val="hybridMultilevel"/>
    <w:tmpl w:val="291C6286"/>
    <w:lvl w:ilvl="0" w:tplc="E208FD9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AD61519"/>
    <w:multiLevelType w:val="multilevel"/>
    <w:tmpl w:val="1F4E5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C9B7987"/>
    <w:multiLevelType w:val="hybridMultilevel"/>
    <w:tmpl w:val="17708212"/>
    <w:lvl w:ilvl="0" w:tplc="A01CEA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592FD8"/>
    <w:multiLevelType w:val="multilevel"/>
    <w:tmpl w:val="709C7FA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64985D32"/>
    <w:multiLevelType w:val="singleLevel"/>
    <w:tmpl w:val="024C914A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8">
    <w:nsid w:val="675C7092"/>
    <w:multiLevelType w:val="hybridMultilevel"/>
    <w:tmpl w:val="B76AFBEE"/>
    <w:lvl w:ilvl="0" w:tplc="6B9A5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9ED665D"/>
    <w:multiLevelType w:val="multilevel"/>
    <w:tmpl w:val="9438CC2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AE22ACB"/>
    <w:multiLevelType w:val="hybridMultilevel"/>
    <w:tmpl w:val="4036D078"/>
    <w:lvl w:ilvl="0" w:tplc="E3A850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FC5843"/>
    <w:multiLevelType w:val="multilevel"/>
    <w:tmpl w:val="979492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DB32DD8"/>
    <w:multiLevelType w:val="hybridMultilevel"/>
    <w:tmpl w:val="4264698C"/>
    <w:lvl w:ilvl="0" w:tplc="77207BE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319E3"/>
    <w:multiLevelType w:val="hybridMultilevel"/>
    <w:tmpl w:val="0108E976"/>
    <w:lvl w:ilvl="0" w:tplc="E15AC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01616E"/>
    <w:multiLevelType w:val="hybridMultilevel"/>
    <w:tmpl w:val="E2ECFBA2"/>
    <w:lvl w:ilvl="0" w:tplc="D1CAB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AB6E50"/>
    <w:multiLevelType w:val="hybridMultilevel"/>
    <w:tmpl w:val="4036D078"/>
    <w:lvl w:ilvl="0" w:tplc="E3A85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06E20"/>
    <w:multiLevelType w:val="hybridMultilevel"/>
    <w:tmpl w:val="FD762C72"/>
    <w:lvl w:ilvl="0" w:tplc="2052695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1"/>
  </w:num>
  <w:num w:numId="3">
    <w:abstractNumId w:val="18"/>
  </w:num>
  <w:num w:numId="4">
    <w:abstractNumId w:val="2"/>
  </w:num>
  <w:num w:numId="5">
    <w:abstractNumId w:val="5"/>
  </w:num>
  <w:num w:numId="6">
    <w:abstractNumId w:val="25"/>
  </w:num>
  <w:num w:numId="7">
    <w:abstractNumId w:val="15"/>
  </w:num>
  <w:num w:numId="8">
    <w:abstractNumId w:val="1"/>
  </w:num>
  <w:num w:numId="9">
    <w:abstractNumId w:val="6"/>
  </w:num>
  <w:num w:numId="10">
    <w:abstractNumId w:val="19"/>
  </w:num>
  <w:num w:numId="11">
    <w:abstractNumId w:val="12"/>
  </w:num>
  <w:num w:numId="1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8"/>
  </w:num>
  <w:num w:numId="16">
    <w:abstractNumId w:val="24"/>
  </w:num>
  <w:num w:numId="17">
    <w:abstractNumId w:val="9"/>
  </w:num>
  <w:num w:numId="18">
    <w:abstractNumId w:val="26"/>
  </w:num>
  <w:num w:numId="19">
    <w:abstractNumId w:val="2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  <w:num w:numId="23">
    <w:abstractNumId w:val="20"/>
  </w:num>
  <w:num w:numId="24">
    <w:abstractNumId w:val="1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</w:num>
  <w:num w:numId="28">
    <w:abstractNumId w:val="0"/>
  </w:num>
  <w:num w:numId="29">
    <w:abstractNumId w:val="10"/>
  </w:num>
  <w:num w:numId="30">
    <w:abstractNumId w:val="21"/>
  </w:num>
  <w:num w:numId="31">
    <w:abstractNumId w:val="33"/>
  </w:num>
  <w:num w:numId="32">
    <w:abstractNumId w:val="7"/>
  </w:num>
  <w:num w:numId="33">
    <w:abstractNumId w:val="34"/>
  </w:num>
  <w:num w:numId="34">
    <w:abstractNumId w:val="4"/>
  </w:num>
  <w:num w:numId="3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EA4"/>
    <w:rsid w:val="00001147"/>
    <w:rsid w:val="00002474"/>
    <w:rsid w:val="00012DFC"/>
    <w:rsid w:val="00015F6A"/>
    <w:rsid w:val="00023F9B"/>
    <w:rsid w:val="00024836"/>
    <w:rsid w:val="000279E1"/>
    <w:rsid w:val="000428ED"/>
    <w:rsid w:val="000507F4"/>
    <w:rsid w:val="000528A2"/>
    <w:rsid w:val="00060D5A"/>
    <w:rsid w:val="00060D9E"/>
    <w:rsid w:val="00071325"/>
    <w:rsid w:val="00071B72"/>
    <w:rsid w:val="00081062"/>
    <w:rsid w:val="000A1923"/>
    <w:rsid w:val="000A31E4"/>
    <w:rsid w:val="000A59BC"/>
    <w:rsid w:val="000D3C8F"/>
    <w:rsid w:val="000D751E"/>
    <w:rsid w:val="000E3D47"/>
    <w:rsid w:val="000E4035"/>
    <w:rsid w:val="000F0E7E"/>
    <w:rsid w:val="000F2D72"/>
    <w:rsid w:val="00103068"/>
    <w:rsid w:val="001031F9"/>
    <w:rsid w:val="0011365B"/>
    <w:rsid w:val="001144BD"/>
    <w:rsid w:val="00130DD3"/>
    <w:rsid w:val="001369B3"/>
    <w:rsid w:val="001569A4"/>
    <w:rsid w:val="00165A16"/>
    <w:rsid w:val="001707CA"/>
    <w:rsid w:val="001730E4"/>
    <w:rsid w:val="0017417C"/>
    <w:rsid w:val="001743B4"/>
    <w:rsid w:val="00180684"/>
    <w:rsid w:val="00186127"/>
    <w:rsid w:val="001923A0"/>
    <w:rsid w:val="001A33D3"/>
    <w:rsid w:val="001A4F34"/>
    <w:rsid w:val="001A5A56"/>
    <w:rsid w:val="001A66D3"/>
    <w:rsid w:val="001B1ED7"/>
    <w:rsid w:val="001B4CA8"/>
    <w:rsid w:val="001B75A5"/>
    <w:rsid w:val="001C39B0"/>
    <w:rsid w:val="001D09D9"/>
    <w:rsid w:val="001D1D5D"/>
    <w:rsid w:val="001D274A"/>
    <w:rsid w:val="001D4CBF"/>
    <w:rsid w:val="001E00AF"/>
    <w:rsid w:val="001F35AE"/>
    <w:rsid w:val="001F62DB"/>
    <w:rsid w:val="001F7C35"/>
    <w:rsid w:val="002013D7"/>
    <w:rsid w:val="002034B8"/>
    <w:rsid w:val="00203C88"/>
    <w:rsid w:val="00206DEA"/>
    <w:rsid w:val="00206F9E"/>
    <w:rsid w:val="002130C0"/>
    <w:rsid w:val="0021683B"/>
    <w:rsid w:val="002262AF"/>
    <w:rsid w:val="002317CD"/>
    <w:rsid w:val="0023367A"/>
    <w:rsid w:val="0023470D"/>
    <w:rsid w:val="00236ABF"/>
    <w:rsid w:val="00246758"/>
    <w:rsid w:val="00247938"/>
    <w:rsid w:val="002515FE"/>
    <w:rsid w:val="00251C7A"/>
    <w:rsid w:val="0025240D"/>
    <w:rsid w:val="002557C7"/>
    <w:rsid w:val="00274E59"/>
    <w:rsid w:val="00280FBC"/>
    <w:rsid w:val="00283084"/>
    <w:rsid w:val="00283E01"/>
    <w:rsid w:val="002906D4"/>
    <w:rsid w:val="00290EA1"/>
    <w:rsid w:val="002929EC"/>
    <w:rsid w:val="002A6B69"/>
    <w:rsid w:val="002B09C2"/>
    <w:rsid w:val="002B62C9"/>
    <w:rsid w:val="002B687C"/>
    <w:rsid w:val="002C24D4"/>
    <w:rsid w:val="002C54F5"/>
    <w:rsid w:val="002C5A9C"/>
    <w:rsid w:val="002C6AC0"/>
    <w:rsid w:val="002C6B54"/>
    <w:rsid w:val="002C6EFB"/>
    <w:rsid w:val="002E3972"/>
    <w:rsid w:val="002E6976"/>
    <w:rsid w:val="002F6FE5"/>
    <w:rsid w:val="00306ED6"/>
    <w:rsid w:val="003256BA"/>
    <w:rsid w:val="00325D8A"/>
    <w:rsid w:val="003265B4"/>
    <w:rsid w:val="003270FA"/>
    <w:rsid w:val="00327C34"/>
    <w:rsid w:val="003305D0"/>
    <w:rsid w:val="0033079D"/>
    <w:rsid w:val="00346260"/>
    <w:rsid w:val="003551BA"/>
    <w:rsid w:val="00382189"/>
    <w:rsid w:val="0038424C"/>
    <w:rsid w:val="00387F08"/>
    <w:rsid w:val="00390277"/>
    <w:rsid w:val="003904A7"/>
    <w:rsid w:val="00393A6F"/>
    <w:rsid w:val="003B7110"/>
    <w:rsid w:val="003C65CF"/>
    <w:rsid w:val="003D18AE"/>
    <w:rsid w:val="003D45B3"/>
    <w:rsid w:val="003D48A4"/>
    <w:rsid w:val="003E38F4"/>
    <w:rsid w:val="003F2A4C"/>
    <w:rsid w:val="003F70A1"/>
    <w:rsid w:val="00401FC5"/>
    <w:rsid w:val="0040390F"/>
    <w:rsid w:val="00406445"/>
    <w:rsid w:val="004161D3"/>
    <w:rsid w:val="004225E5"/>
    <w:rsid w:val="00422FA5"/>
    <w:rsid w:val="00426840"/>
    <w:rsid w:val="004307B0"/>
    <w:rsid w:val="004341B3"/>
    <w:rsid w:val="00435728"/>
    <w:rsid w:val="00436543"/>
    <w:rsid w:val="0044247C"/>
    <w:rsid w:val="00445DC5"/>
    <w:rsid w:val="00460C2F"/>
    <w:rsid w:val="00490CD4"/>
    <w:rsid w:val="00493CFC"/>
    <w:rsid w:val="004A2944"/>
    <w:rsid w:val="004B5D55"/>
    <w:rsid w:val="004C0324"/>
    <w:rsid w:val="004C0EAD"/>
    <w:rsid w:val="004C18FC"/>
    <w:rsid w:val="004D14BA"/>
    <w:rsid w:val="004D14EE"/>
    <w:rsid w:val="004D1992"/>
    <w:rsid w:val="004D2C3B"/>
    <w:rsid w:val="004D2D1B"/>
    <w:rsid w:val="004D2F5E"/>
    <w:rsid w:val="004E4180"/>
    <w:rsid w:val="004E58E6"/>
    <w:rsid w:val="004E5E11"/>
    <w:rsid w:val="004F2CD4"/>
    <w:rsid w:val="004F63F3"/>
    <w:rsid w:val="004F76BB"/>
    <w:rsid w:val="00505146"/>
    <w:rsid w:val="00507283"/>
    <w:rsid w:val="005073F1"/>
    <w:rsid w:val="00507EB7"/>
    <w:rsid w:val="005324D6"/>
    <w:rsid w:val="005348C1"/>
    <w:rsid w:val="00544C2F"/>
    <w:rsid w:val="005512D7"/>
    <w:rsid w:val="00553CDB"/>
    <w:rsid w:val="00557D63"/>
    <w:rsid w:val="00565B79"/>
    <w:rsid w:val="00565E2C"/>
    <w:rsid w:val="005719E2"/>
    <w:rsid w:val="005750F9"/>
    <w:rsid w:val="00582358"/>
    <w:rsid w:val="00595BC1"/>
    <w:rsid w:val="005A6C60"/>
    <w:rsid w:val="005B1DB7"/>
    <w:rsid w:val="005B2BF7"/>
    <w:rsid w:val="005B36CD"/>
    <w:rsid w:val="005B3B95"/>
    <w:rsid w:val="005B5668"/>
    <w:rsid w:val="005B6A36"/>
    <w:rsid w:val="005D0600"/>
    <w:rsid w:val="005D0F26"/>
    <w:rsid w:val="005D1F9F"/>
    <w:rsid w:val="005D48F6"/>
    <w:rsid w:val="005D62F1"/>
    <w:rsid w:val="005E061D"/>
    <w:rsid w:val="005E24B6"/>
    <w:rsid w:val="006110E1"/>
    <w:rsid w:val="00612DBE"/>
    <w:rsid w:val="00614A7C"/>
    <w:rsid w:val="0062481E"/>
    <w:rsid w:val="0062603E"/>
    <w:rsid w:val="00632E68"/>
    <w:rsid w:val="00633578"/>
    <w:rsid w:val="006401EE"/>
    <w:rsid w:val="00641C2C"/>
    <w:rsid w:val="00642228"/>
    <w:rsid w:val="0065206A"/>
    <w:rsid w:val="00654148"/>
    <w:rsid w:val="006619AA"/>
    <w:rsid w:val="0066312A"/>
    <w:rsid w:val="006667EA"/>
    <w:rsid w:val="006842BA"/>
    <w:rsid w:val="00687271"/>
    <w:rsid w:val="00697745"/>
    <w:rsid w:val="006A142D"/>
    <w:rsid w:val="006A20D9"/>
    <w:rsid w:val="006A6902"/>
    <w:rsid w:val="006B2EC4"/>
    <w:rsid w:val="006B4627"/>
    <w:rsid w:val="006C000E"/>
    <w:rsid w:val="006D0C97"/>
    <w:rsid w:val="006D44F9"/>
    <w:rsid w:val="006D5771"/>
    <w:rsid w:val="006D5D45"/>
    <w:rsid w:val="006D61C1"/>
    <w:rsid w:val="006D7D55"/>
    <w:rsid w:val="006E3F5B"/>
    <w:rsid w:val="006E5F3D"/>
    <w:rsid w:val="006E6377"/>
    <w:rsid w:val="006E721A"/>
    <w:rsid w:val="006F173E"/>
    <w:rsid w:val="006F37AD"/>
    <w:rsid w:val="006F45F4"/>
    <w:rsid w:val="006F696E"/>
    <w:rsid w:val="00711735"/>
    <w:rsid w:val="00711EFE"/>
    <w:rsid w:val="00712D54"/>
    <w:rsid w:val="0071668A"/>
    <w:rsid w:val="007173B5"/>
    <w:rsid w:val="0073235B"/>
    <w:rsid w:val="00734CF8"/>
    <w:rsid w:val="00736A71"/>
    <w:rsid w:val="007431BA"/>
    <w:rsid w:val="00744324"/>
    <w:rsid w:val="00746CA5"/>
    <w:rsid w:val="00747D39"/>
    <w:rsid w:val="00755AF8"/>
    <w:rsid w:val="00765312"/>
    <w:rsid w:val="00765C2A"/>
    <w:rsid w:val="00766BE0"/>
    <w:rsid w:val="00767E40"/>
    <w:rsid w:val="007758DF"/>
    <w:rsid w:val="007804C2"/>
    <w:rsid w:val="007873BD"/>
    <w:rsid w:val="0079026F"/>
    <w:rsid w:val="0079318A"/>
    <w:rsid w:val="0079583C"/>
    <w:rsid w:val="00797126"/>
    <w:rsid w:val="007A6CF6"/>
    <w:rsid w:val="007C3349"/>
    <w:rsid w:val="007D53B1"/>
    <w:rsid w:val="007D68AB"/>
    <w:rsid w:val="007E1ABB"/>
    <w:rsid w:val="007E6BC4"/>
    <w:rsid w:val="007F2D60"/>
    <w:rsid w:val="007F58BA"/>
    <w:rsid w:val="007F5E2A"/>
    <w:rsid w:val="0080430B"/>
    <w:rsid w:val="00815B51"/>
    <w:rsid w:val="00820BE8"/>
    <w:rsid w:val="008220AE"/>
    <w:rsid w:val="00827C66"/>
    <w:rsid w:val="0083137D"/>
    <w:rsid w:val="008335C5"/>
    <w:rsid w:val="00835817"/>
    <w:rsid w:val="00835B46"/>
    <w:rsid w:val="00835CAE"/>
    <w:rsid w:val="00836C20"/>
    <w:rsid w:val="00840A26"/>
    <w:rsid w:val="00846307"/>
    <w:rsid w:val="00850ACE"/>
    <w:rsid w:val="00852495"/>
    <w:rsid w:val="00852F61"/>
    <w:rsid w:val="00857B27"/>
    <w:rsid w:val="008635DE"/>
    <w:rsid w:val="008738C4"/>
    <w:rsid w:val="008739A0"/>
    <w:rsid w:val="008759D7"/>
    <w:rsid w:val="00882B08"/>
    <w:rsid w:val="00890BE5"/>
    <w:rsid w:val="008A3297"/>
    <w:rsid w:val="008A5C3C"/>
    <w:rsid w:val="008D480E"/>
    <w:rsid w:val="008D5793"/>
    <w:rsid w:val="008F0184"/>
    <w:rsid w:val="008F7DFB"/>
    <w:rsid w:val="009008C0"/>
    <w:rsid w:val="00900F93"/>
    <w:rsid w:val="009020E9"/>
    <w:rsid w:val="00904D6C"/>
    <w:rsid w:val="00910AE1"/>
    <w:rsid w:val="00915285"/>
    <w:rsid w:val="009157EB"/>
    <w:rsid w:val="00916A60"/>
    <w:rsid w:val="009170EE"/>
    <w:rsid w:val="00924374"/>
    <w:rsid w:val="00925120"/>
    <w:rsid w:val="009257CC"/>
    <w:rsid w:val="00930BA5"/>
    <w:rsid w:val="009342FB"/>
    <w:rsid w:val="00936FBD"/>
    <w:rsid w:val="00937E27"/>
    <w:rsid w:val="009415E2"/>
    <w:rsid w:val="00942F76"/>
    <w:rsid w:val="00944FF0"/>
    <w:rsid w:val="00947A3C"/>
    <w:rsid w:val="0095037B"/>
    <w:rsid w:val="0095319D"/>
    <w:rsid w:val="00955886"/>
    <w:rsid w:val="00966A3B"/>
    <w:rsid w:val="0097186F"/>
    <w:rsid w:val="00972364"/>
    <w:rsid w:val="00972477"/>
    <w:rsid w:val="00976136"/>
    <w:rsid w:val="00983258"/>
    <w:rsid w:val="0098379C"/>
    <w:rsid w:val="00987C11"/>
    <w:rsid w:val="0099158C"/>
    <w:rsid w:val="009A03FF"/>
    <w:rsid w:val="009A40C2"/>
    <w:rsid w:val="009A48B7"/>
    <w:rsid w:val="009A585D"/>
    <w:rsid w:val="009B6095"/>
    <w:rsid w:val="009B6596"/>
    <w:rsid w:val="009C131E"/>
    <w:rsid w:val="009C1609"/>
    <w:rsid w:val="009D45FD"/>
    <w:rsid w:val="009E6EEA"/>
    <w:rsid w:val="00A06CBE"/>
    <w:rsid w:val="00A07C6A"/>
    <w:rsid w:val="00A2079E"/>
    <w:rsid w:val="00A404CE"/>
    <w:rsid w:val="00A42ECD"/>
    <w:rsid w:val="00A431DB"/>
    <w:rsid w:val="00A46406"/>
    <w:rsid w:val="00A53DF5"/>
    <w:rsid w:val="00A5530B"/>
    <w:rsid w:val="00A61729"/>
    <w:rsid w:val="00A64149"/>
    <w:rsid w:val="00A74C7C"/>
    <w:rsid w:val="00A86809"/>
    <w:rsid w:val="00A86B6D"/>
    <w:rsid w:val="00A87E16"/>
    <w:rsid w:val="00A91C52"/>
    <w:rsid w:val="00A93A85"/>
    <w:rsid w:val="00A942B3"/>
    <w:rsid w:val="00AB3767"/>
    <w:rsid w:val="00AB57F9"/>
    <w:rsid w:val="00AB5CEA"/>
    <w:rsid w:val="00AC078F"/>
    <w:rsid w:val="00AC21C1"/>
    <w:rsid w:val="00AD28B0"/>
    <w:rsid w:val="00AD4B7D"/>
    <w:rsid w:val="00AD6F52"/>
    <w:rsid w:val="00AF0704"/>
    <w:rsid w:val="00AF1601"/>
    <w:rsid w:val="00AF603C"/>
    <w:rsid w:val="00AF6DD2"/>
    <w:rsid w:val="00AF7B88"/>
    <w:rsid w:val="00B06BF1"/>
    <w:rsid w:val="00B07ADE"/>
    <w:rsid w:val="00B171C1"/>
    <w:rsid w:val="00B203A9"/>
    <w:rsid w:val="00B23D4F"/>
    <w:rsid w:val="00B43534"/>
    <w:rsid w:val="00B467A0"/>
    <w:rsid w:val="00B5652E"/>
    <w:rsid w:val="00B573C9"/>
    <w:rsid w:val="00B57AA2"/>
    <w:rsid w:val="00B64551"/>
    <w:rsid w:val="00B665BD"/>
    <w:rsid w:val="00B678CC"/>
    <w:rsid w:val="00B70C59"/>
    <w:rsid w:val="00B77DC7"/>
    <w:rsid w:val="00B84EE7"/>
    <w:rsid w:val="00B96127"/>
    <w:rsid w:val="00BA5D14"/>
    <w:rsid w:val="00BB57AC"/>
    <w:rsid w:val="00BC0014"/>
    <w:rsid w:val="00BC629D"/>
    <w:rsid w:val="00BD1BEB"/>
    <w:rsid w:val="00BD5A0D"/>
    <w:rsid w:val="00BE739A"/>
    <w:rsid w:val="00BF20BE"/>
    <w:rsid w:val="00BF2C31"/>
    <w:rsid w:val="00BF38F1"/>
    <w:rsid w:val="00BF3D57"/>
    <w:rsid w:val="00C0212E"/>
    <w:rsid w:val="00C03EE7"/>
    <w:rsid w:val="00C060B4"/>
    <w:rsid w:val="00C11FCB"/>
    <w:rsid w:val="00C202FB"/>
    <w:rsid w:val="00C227D4"/>
    <w:rsid w:val="00C35348"/>
    <w:rsid w:val="00C41BE4"/>
    <w:rsid w:val="00C4241A"/>
    <w:rsid w:val="00C44A21"/>
    <w:rsid w:val="00C45278"/>
    <w:rsid w:val="00C477E8"/>
    <w:rsid w:val="00C479B2"/>
    <w:rsid w:val="00C55C0C"/>
    <w:rsid w:val="00C60B1C"/>
    <w:rsid w:val="00C62302"/>
    <w:rsid w:val="00C66B5C"/>
    <w:rsid w:val="00C671F1"/>
    <w:rsid w:val="00C70465"/>
    <w:rsid w:val="00C71424"/>
    <w:rsid w:val="00C73BF8"/>
    <w:rsid w:val="00C73E39"/>
    <w:rsid w:val="00C776EB"/>
    <w:rsid w:val="00C777CF"/>
    <w:rsid w:val="00C8094B"/>
    <w:rsid w:val="00C91956"/>
    <w:rsid w:val="00C93F49"/>
    <w:rsid w:val="00C94876"/>
    <w:rsid w:val="00CA7B3D"/>
    <w:rsid w:val="00CB007A"/>
    <w:rsid w:val="00CB3DE1"/>
    <w:rsid w:val="00CB5659"/>
    <w:rsid w:val="00CB7578"/>
    <w:rsid w:val="00CB7807"/>
    <w:rsid w:val="00CC4DDB"/>
    <w:rsid w:val="00CC6C38"/>
    <w:rsid w:val="00CE2124"/>
    <w:rsid w:val="00CE5B32"/>
    <w:rsid w:val="00CE5EA4"/>
    <w:rsid w:val="00CE710C"/>
    <w:rsid w:val="00D00A31"/>
    <w:rsid w:val="00D02781"/>
    <w:rsid w:val="00D02B20"/>
    <w:rsid w:val="00D061DC"/>
    <w:rsid w:val="00D53CB0"/>
    <w:rsid w:val="00D7177F"/>
    <w:rsid w:val="00D721C5"/>
    <w:rsid w:val="00D822DD"/>
    <w:rsid w:val="00D84E9D"/>
    <w:rsid w:val="00D900FC"/>
    <w:rsid w:val="00D90166"/>
    <w:rsid w:val="00D9040A"/>
    <w:rsid w:val="00DA0CE9"/>
    <w:rsid w:val="00DA1841"/>
    <w:rsid w:val="00DB170A"/>
    <w:rsid w:val="00DB40C5"/>
    <w:rsid w:val="00DC0C4B"/>
    <w:rsid w:val="00DC775F"/>
    <w:rsid w:val="00DD001C"/>
    <w:rsid w:val="00DD4028"/>
    <w:rsid w:val="00DF56A2"/>
    <w:rsid w:val="00DF6150"/>
    <w:rsid w:val="00DF68B3"/>
    <w:rsid w:val="00DF7194"/>
    <w:rsid w:val="00E00814"/>
    <w:rsid w:val="00E04CC5"/>
    <w:rsid w:val="00E0778A"/>
    <w:rsid w:val="00E1048F"/>
    <w:rsid w:val="00E12356"/>
    <w:rsid w:val="00E1442C"/>
    <w:rsid w:val="00E1613E"/>
    <w:rsid w:val="00E16CC4"/>
    <w:rsid w:val="00E23D3E"/>
    <w:rsid w:val="00E313D1"/>
    <w:rsid w:val="00E32124"/>
    <w:rsid w:val="00E34414"/>
    <w:rsid w:val="00E42F66"/>
    <w:rsid w:val="00E45CFA"/>
    <w:rsid w:val="00E5555F"/>
    <w:rsid w:val="00E56948"/>
    <w:rsid w:val="00E62E10"/>
    <w:rsid w:val="00E73FC2"/>
    <w:rsid w:val="00E74E44"/>
    <w:rsid w:val="00E755E4"/>
    <w:rsid w:val="00E83B03"/>
    <w:rsid w:val="00E84335"/>
    <w:rsid w:val="00E9302F"/>
    <w:rsid w:val="00E97C6B"/>
    <w:rsid w:val="00EC07FC"/>
    <w:rsid w:val="00EC1003"/>
    <w:rsid w:val="00EC4F42"/>
    <w:rsid w:val="00EC7A89"/>
    <w:rsid w:val="00ED03E7"/>
    <w:rsid w:val="00EE0433"/>
    <w:rsid w:val="00EE3ADC"/>
    <w:rsid w:val="00EE42AA"/>
    <w:rsid w:val="00EE6E33"/>
    <w:rsid w:val="00EF111D"/>
    <w:rsid w:val="00F0059D"/>
    <w:rsid w:val="00F03BAF"/>
    <w:rsid w:val="00F06D20"/>
    <w:rsid w:val="00F07B48"/>
    <w:rsid w:val="00F109E8"/>
    <w:rsid w:val="00F22D85"/>
    <w:rsid w:val="00F27EC0"/>
    <w:rsid w:val="00F376FD"/>
    <w:rsid w:val="00F457C3"/>
    <w:rsid w:val="00F5017A"/>
    <w:rsid w:val="00F53CF2"/>
    <w:rsid w:val="00F56212"/>
    <w:rsid w:val="00F701F9"/>
    <w:rsid w:val="00F71514"/>
    <w:rsid w:val="00F73941"/>
    <w:rsid w:val="00F81FC3"/>
    <w:rsid w:val="00F96739"/>
    <w:rsid w:val="00F96B28"/>
    <w:rsid w:val="00F96DF8"/>
    <w:rsid w:val="00F97060"/>
    <w:rsid w:val="00FA12E2"/>
    <w:rsid w:val="00FB01D2"/>
    <w:rsid w:val="00FB0B09"/>
    <w:rsid w:val="00FB2C68"/>
    <w:rsid w:val="00FB39CC"/>
    <w:rsid w:val="00FD768B"/>
    <w:rsid w:val="00FE490A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1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C7A8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A86B6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7F2D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4248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20">
    <w:name w:val="Body Text 2"/>
    <w:basedOn w:val="a"/>
    <w:pPr>
      <w:jc w:val="both"/>
    </w:pPr>
    <w:rPr>
      <w:bCs/>
      <w:sz w:val="20"/>
    </w:rPr>
  </w:style>
  <w:style w:type="paragraph" w:styleId="3">
    <w:name w:val="Body Text 3"/>
    <w:basedOn w:val="a"/>
    <w:pPr>
      <w:jc w:val="both"/>
    </w:pPr>
    <w:rPr>
      <w:bCs/>
      <w:sz w:val="24"/>
    </w:rPr>
  </w:style>
  <w:style w:type="paragraph" w:styleId="21">
    <w:name w:val="Body Text Indent 2"/>
    <w:basedOn w:val="a"/>
    <w:pPr>
      <w:ind w:firstLine="708"/>
      <w:jc w:val="both"/>
    </w:pPr>
    <w:rPr>
      <w:bCs/>
      <w:sz w:val="24"/>
    </w:rPr>
  </w:style>
  <w:style w:type="paragraph" w:styleId="a5">
    <w:name w:val="Balloon Text"/>
    <w:basedOn w:val="a"/>
    <w:semiHidden/>
    <w:rsid w:val="00F5017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1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6B6D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A86B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6B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DA184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A1841"/>
  </w:style>
  <w:style w:type="character" w:customStyle="1" w:styleId="10">
    <w:name w:val="Заголовок 1 Знак"/>
    <w:link w:val="1"/>
    <w:rsid w:val="007F2D60"/>
    <w:rPr>
      <w:b/>
      <w:sz w:val="32"/>
      <w:lang w:val="ru-RU" w:eastAsia="ru-RU" w:bidi="ar-SA"/>
    </w:rPr>
  </w:style>
  <w:style w:type="character" w:customStyle="1" w:styleId="50">
    <w:name w:val="Заголовок 5 Знак"/>
    <w:link w:val="5"/>
    <w:rsid w:val="007F2D60"/>
    <w:rPr>
      <w:b/>
      <w:bCs/>
      <w:i/>
      <w:iCs/>
      <w:sz w:val="26"/>
      <w:szCs w:val="26"/>
      <w:lang w:val="ru-RU" w:eastAsia="ru-RU" w:bidi="ar-SA"/>
    </w:rPr>
  </w:style>
  <w:style w:type="character" w:customStyle="1" w:styleId="a8">
    <w:name w:val="Верхний колонтитул Знак"/>
    <w:link w:val="a7"/>
    <w:rsid w:val="007F2D60"/>
    <w:rPr>
      <w:sz w:val="28"/>
      <w:lang w:val="ru-RU" w:eastAsia="ru-RU" w:bidi="ar-SA"/>
    </w:rPr>
  </w:style>
  <w:style w:type="character" w:customStyle="1" w:styleId="aa">
    <w:name w:val="Цветовое выделение"/>
    <w:rsid w:val="002929EC"/>
    <w:rPr>
      <w:b/>
      <w:bCs/>
      <w:color w:val="000080"/>
    </w:rPr>
  </w:style>
  <w:style w:type="character" w:styleId="ab">
    <w:name w:val="Hyperlink"/>
    <w:rsid w:val="00247938"/>
    <w:rPr>
      <w:color w:val="0000FF"/>
      <w:u w:val="single"/>
    </w:rPr>
  </w:style>
  <w:style w:type="paragraph" w:styleId="ac">
    <w:name w:val="Normal (Web)"/>
    <w:basedOn w:val="a"/>
    <w:link w:val="ad"/>
    <w:rsid w:val="0024793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479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Основной текст_"/>
    <w:link w:val="22"/>
    <w:locked/>
    <w:rsid w:val="00247938"/>
    <w:rPr>
      <w:sz w:val="27"/>
      <w:szCs w:val="27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e"/>
    <w:rsid w:val="00247938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  <w:shd w:val="clear" w:color="auto" w:fill="FFFFFF"/>
    </w:rPr>
  </w:style>
  <w:style w:type="character" w:customStyle="1" w:styleId="af">
    <w:name w:val="Гипертекстовая ссылка"/>
    <w:rsid w:val="00247938"/>
    <w:rPr>
      <w:color w:val="008000"/>
    </w:rPr>
  </w:style>
  <w:style w:type="paragraph" w:styleId="af0">
    <w:name w:val="List Paragraph"/>
    <w:basedOn w:val="a"/>
    <w:qFormat/>
    <w:rsid w:val="002557C7"/>
    <w:pPr>
      <w:spacing w:line="276" w:lineRule="auto"/>
      <w:ind w:left="708" w:firstLine="567"/>
      <w:jc w:val="both"/>
    </w:pPr>
    <w:rPr>
      <w:rFonts w:ascii="Tahoma" w:eastAsia="Calibri" w:hAnsi="Tahoma"/>
      <w:sz w:val="24"/>
      <w:szCs w:val="22"/>
      <w:lang w:eastAsia="en-US"/>
    </w:rPr>
  </w:style>
  <w:style w:type="paragraph" w:customStyle="1" w:styleId="11">
    <w:name w:val="нум список 1"/>
    <w:basedOn w:val="a"/>
    <w:rsid w:val="0098325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4F6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link w:val="HTML"/>
    <w:semiHidden/>
    <w:rsid w:val="004F63F3"/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ad">
    <w:name w:val="Обычный (веб) Знак"/>
    <w:link w:val="ac"/>
    <w:locked/>
    <w:rsid w:val="004F63F3"/>
    <w:rPr>
      <w:sz w:val="24"/>
      <w:szCs w:val="24"/>
      <w:lang w:val="ru-RU" w:eastAsia="ru-RU" w:bidi="ar-SA"/>
    </w:rPr>
  </w:style>
  <w:style w:type="character" w:customStyle="1" w:styleId="rvts7">
    <w:name w:val="rvts7"/>
    <w:rsid w:val="006E5F3D"/>
  </w:style>
  <w:style w:type="character" w:customStyle="1" w:styleId="apple-converted-space">
    <w:name w:val="apple-converted-space"/>
    <w:rsid w:val="00E73FC2"/>
  </w:style>
  <w:style w:type="paragraph" w:styleId="af1">
    <w:name w:val="No Spacing"/>
    <w:qFormat/>
    <w:rsid w:val="00924374"/>
    <w:pPr>
      <w:ind w:firstLine="567"/>
      <w:jc w:val="both"/>
    </w:pPr>
    <w:rPr>
      <w:rFonts w:ascii="Tahoma" w:eastAsia="Calibri" w:hAnsi="Tahoma"/>
      <w:sz w:val="24"/>
      <w:szCs w:val="22"/>
      <w:lang w:eastAsia="en-US"/>
    </w:rPr>
  </w:style>
  <w:style w:type="paragraph" w:customStyle="1" w:styleId="af2">
    <w:name w:val="Нормальный (таблица)"/>
    <w:basedOn w:val="a"/>
    <w:next w:val="a"/>
    <w:rsid w:val="009243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rsid w:val="009243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rsid w:val="00BE73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rvts6">
    <w:name w:val="rvts6"/>
    <w:rsid w:val="007C3349"/>
  </w:style>
  <w:style w:type="paragraph" w:customStyle="1" w:styleId="ConsNonformat">
    <w:name w:val="ConsNonformat"/>
    <w:rsid w:val="007C334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rvps2">
    <w:name w:val="rvps2"/>
    <w:basedOn w:val="a"/>
    <w:rsid w:val="007C334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ВОСХОД</dc:creator>
  <cp:keywords/>
  <cp:lastModifiedBy>Turenko2015</cp:lastModifiedBy>
  <cp:revision>4</cp:revision>
  <cp:lastPrinted>2017-04-10T06:36:00Z</cp:lastPrinted>
  <dcterms:created xsi:type="dcterms:W3CDTF">2017-04-10T06:21:00Z</dcterms:created>
  <dcterms:modified xsi:type="dcterms:W3CDTF">2017-04-10T06:48:00Z</dcterms:modified>
</cp:coreProperties>
</file>