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1. Общие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 Статус и границы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Статус и границы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также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Натальевское сельское поселение) определены Областным законом от 14.12.2004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224-</w:t>
      </w:r>
      <w:r>
        <w:rPr>
          <w:rFonts w:ascii="Times New Roman" w:hAnsi="Times New Roman" w:cs="Times New Roman" w:eastAsia="Times New Roman"/>
          <w:color w:val="auto"/>
          <w:spacing w:val="0"/>
          <w:position w:val="0"/>
          <w:sz w:val="28"/>
          <w:shd w:fill="auto" w:val="clear"/>
        </w:rPr>
        <w:t xml:space="preserve">ЗС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установлении границ и наделении соответствующим статусом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Неклиновский район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муниципальных образований в его составе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Натальевское сельское поселение является сельским поселением в составе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Неклиновский район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Неклиновский район), расположенного на территории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 состав Натальевского сельского поселения входит село Натальевка, являющийся административным центром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состав Натальевского сельского поселения входят следующие населенные пункты: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село Натальевка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административный центр;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хутор Ломакин;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хутор Николаево-Отрадное;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хутор Рожок.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Изменение границ, преобразование Натальевского сельского поселения производятся в порядке, установленном статьями 12, 13 Федерального закона от 6 октября 2003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131-</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Федеральный закон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 случаях, предусмотренных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вопросу изменения границ Натальевского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В случаях, когда изменение границ Натальевского сельского поселения осуществляется с учетом мнения населения, выражаемого Собранием депутатов Натальевского сельского поселения, Собрание депутатов Натальевского сельского поселения обязано обеспечить своевременное информирование населения о предстоящем рассмотрении вопроса об изменении границ Натальевского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Натальевского сельского поселения.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 Вопросы местного значения Натальевского сельского поселения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numPr>
          <w:ilvl w:val="0"/>
          <w:numId w:val="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вопросам местного значения Натальевского сельского поселения относятся: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составление и рассмотрение проекта бюджета Натальевского сельского поселения, утверждение и исполнение бюджета Натальевского сельского поселения, осуществление контроля за его исполнением, составление и утверждение  отчета об  исполнении данного бюджета;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установление, изменение и отмена местных налогов и сборов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владение, пользование и распоряжение имуществом, находящимся в муниципальной собственности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организация в границах Натальевского сельского поселения электро-, </w:t>
        <w:br/>
        <w:t xml:space="preserve">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дорожная деятельность в отношении автомобильных дорог местного значения в границах населенных пунктов Натальевского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Натальевского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spacing w:before="0" w:after="0" w:line="240"/>
        <w:ind w:right="0" w:left="0" w:firstLine="7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обеспечение проживающих в Натальевском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spacing w:before="0" w:after="0" w:line="240"/>
        <w:ind w:right="0" w:left="0" w:firstLine="7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создание условий для предоставления транспортных услуг населению и организация транспортного обслуживания населения в границах Натальевского сельского поселения;</w:t>
      </w:r>
    </w:p>
    <w:p>
      <w:pPr>
        <w:spacing w:before="0" w:after="0" w:line="240"/>
        <w:ind w:right="0" w:left="0" w:firstLine="7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Натальевского сельского поселения;</w:t>
      </w:r>
    </w:p>
    <w:p>
      <w:pPr>
        <w:spacing w:before="0" w:after="0" w:line="240"/>
        <w:ind w:right="0" w:left="0" w:firstLine="7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участие в предупреждении и ликвидации последствий чрезвычайных ситуаций в границах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обеспечение первичных мер пожарной безопасности в границах населенных пунктов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создание условий для обеспечения жителей Натальевского сельского поселения услугами связи, общественного питания, торговли и бытового обслуживания;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организация библиотечного обслуживания населения, комплектование и обеспечение сохранности библиотечных фондов библиотек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создание условий для организации досуга и обеспечения жителей Натальевского сельского поселения услугами организаций культуры;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сохранение, использование и популяризация объектов культурного наследия (памятников истории и культуры), находящихся в собственности Натальевского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Натальевском сельском поселении;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обеспечение условий для развития на территории Натальевского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создание условий для массового отдыха жителей Натальевского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формирование архивных фондов Натальевского сельского поселения;</w:t>
      </w:r>
    </w:p>
    <w:p>
      <w:pPr>
        <w:spacing w:before="0" w:after="0" w:line="240"/>
        <w:ind w:right="0" w:left="0" w:firstLine="709"/>
        <w:jc w:val="both"/>
        <w:rPr>
          <w:rFonts w:ascii="Times New Roman" w:hAnsi="Times New Roman" w:cs="Times New Roman" w:eastAsia="Times New Roman"/>
          <w:strike w:val="tr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участие в организации деятельности по сбору (в том числе раздельному сбору) и транспортированию твердых коммунальных отходов;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утверждение правил благоустройства территории Натальевского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Натальевского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утверждение генеральных планов Натальевского сельского поселения, правил землепользования и застройки, утверждение подготовленной на основе генеральных планов Натальевского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Натальевского сельского поселения, утверждение местных нормативов градостроительного проектирования Натальевского сельского поселения, резервирование земель и изъятие земельных участков в границах Натальевского сельского поселения для муниципальных нужд, осуществление муниципального земельного контроля в границах Натальевского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Натальевского сельского поселения, изменение, аннулирование таких наименований, размещение информации в государственном адресном реестре;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организация ритуальных услуг и содержание мест захоронения;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создание, содержание и организация деятельности аварийно-спасательных служб и (или) аварийно-спасательных формирований на территории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осуществление мероприятий по обеспечению безопасности людей на водных объектах, охране их жизни и здоровья;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создание, развитие и обеспечение охраны лечебно-оздоровительных местностей и курортов местного значения на территории Натальевского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содействие в развитии сельскохозяйственного производства, создание условий для развития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организация и осуществление мероприятий по работе с детьми и молодежью в Натальевском сельском поселении;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осуществление муниципального лесного контроля;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 31</w:t>
      </w:r>
      <w:r>
        <w:rPr>
          <w:rFonts w:ascii="Times New Roman" w:hAnsi="Times New Roman" w:cs="Times New Roman" w:eastAsia="Times New Roman"/>
          <w:color w:val="auto"/>
          <w:spacing w:val="0"/>
          <w:position w:val="0"/>
          <w:sz w:val="28"/>
          <w:shd w:fill="auto" w:val="clear"/>
          <w:vertAlign w:val="superscript"/>
        </w:rPr>
        <w:t xml:space="preserve">3 </w:t>
      </w:r>
      <w:r>
        <w:rPr>
          <w:rFonts w:ascii="Times New Roman" w:hAnsi="Times New Roman" w:cs="Times New Roman" w:eastAsia="Times New Roman"/>
          <w:color w:val="auto"/>
          <w:spacing w:val="0"/>
          <w:position w:val="0"/>
          <w:sz w:val="28"/>
          <w:shd w:fill="auto" w:val="clear"/>
        </w:rPr>
        <w:t xml:space="preserve">Федерального закона от 12 января 1996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некоммерческих организациях</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предоставление помещения для работы на обслуживаемом административном участке Натальевского сельского поселения сотруднику, замещающему должность участкового уполномоченного полиции;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обеспечение выполнения работ, необходимых для создания искусственных земельных участков для нужд Натальевского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37) </w:t>
      </w:r>
      <w:r>
        <w:rPr>
          <w:rFonts w:ascii="Times New Roman" w:hAnsi="Times New Roman" w:cs="Times New Roman" w:eastAsia="Times New Roman"/>
          <w:color w:val="auto"/>
          <w:spacing w:val="0"/>
          <w:position w:val="0"/>
          <w:sz w:val="28"/>
          <w:shd w:fill="auto" w:val="clear"/>
        </w:rPr>
        <w:t xml:space="preserve">осуществление мер по противодействию коррупции в границах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 </w:t>
      </w:r>
      <w:r>
        <w:rPr>
          <w:rFonts w:ascii="Times New Roman" w:hAnsi="Times New Roman" w:cs="Times New Roman" w:eastAsia="Times New Roman"/>
          <w:color w:val="auto"/>
          <w:spacing w:val="0"/>
          <w:position w:val="0"/>
          <w:sz w:val="28"/>
          <w:shd w:fill="auto" w:val="clear"/>
        </w:rPr>
        <w:t xml:space="preserve">участие в соответствии с Федеральным законом от 24 июля 2007 года </w:t>
      </w:r>
      <w:r>
        <w:rPr>
          <w:rFonts w:ascii="Segoe UI Symbol" w:hAnsi="Segoe UI Symbol" w:cs="Segoe UI Symbol" w:eastAsia="Segoe UI Symbol"/>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221-</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государственном кадастре недвижимости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выполнении комплексных кадастровых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вправе заключать соглашения с органами местного самоуправления Неклиновского района о передаче органам местного самоуправления Неклиновского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Натальевского сельского поселения в бюджет Неклиновского района в соответствии с Бюджетным кодексом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Органы местного самоуправления Неклиновского района вправе заключать соглашения с органами местного самоуправления Натальевского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Неклиновского района в бюджет Натальевского сельского поселения в соответствии с Бюджетным кодексом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Натальевского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Соглашения, указанные в пункте 2 настоящей статьи, заключает Администрация Натальевского сельского поселения по инициативе главы Администрации Натальевского сельского поселения или органа местного самоуправления (должностного лица местного самоуправления) Неклиновского района, уполномоченного уставом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Неклиновский район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(или) нормативным правовым актом Собрания депутатов Неклиновского района.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Соглашения, указанные в пункте 2 настоящей статьи, должны быть заключены до принятия бюджета Натальевского сельского поселения на очередной финансовый год (очередной финансовый год и плановый период).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Порядок заключения указанных соглашений в части, не урегулированной настоящим Уставом, определяется нормативным правовым актом Собрания депутатов Натальевского сельского поселения.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 Права органов местного самоуправления Натальевского сельского поселения на решение вопросов, не отнесенных к вопросам местного значения Натальевского сельского поселения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имеют право 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создание музеев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совершение нотариальных действий, предусмотренных законодательством, в случае отсутствия в Натальевском сельском поселении нотариуса;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участие в осуществлении деятельности по опеке и попечительству;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создание условий для осуществления деятельности, связанной с реализацией прав местных национально-культурных автономий на территории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создание муниципальной пожарной охраны;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создание условий для развития туризма;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участие в организации и финансировании: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проведения оплачиваемых общественных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ярмарок вакансий и учебных рабочих мест;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24.11.1995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181-</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социальной защите инвалидов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осуществление мероприятий по отлову и содержанию безнадзорных животных, обитающих на территории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Натальевского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 Осуществление органами местного самоуправления Натальевского сельского поселения отдельных государственных полномочий</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Финансовое обеспечение отдельных государственных полномочий, переданных органам местного самоуправления Натальевского сельского поселения, осуществляется только за счет предоставляемых бюджету Натальевского сельского поселения субвенций из соответствующих бюджетов.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повышения эффективности осуществления отдельных государственных полномочий Администрация Натальевского сельского поселения вправе дополнительно использовать для их осуществления имущество, находящееся в муниципальной собственности Натальевского сельского поселения, в случае если данное имущество не используется для решения вопросов местного значения.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Натальевского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Натальевского сельского поселения в соответствии с Бюджетным кодексом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вправе осуществлять расходы за счет средств бюджета Натальевского сельского поселения (за исключением финансовых средств, передаваемых бюджету Натальевского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возможность осуществления таких расходов предусмотрена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вправе устанавливать за счет средств бюджета Натальевского сельского поселения (за исключением финансовых средств, передаваемых бюджету Натальевского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Финансирование полномочий, предусмотренное настоящим пунктом, не является обязанностью Натальевского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участвуют в осуществлении государственных полномочий, не переданных им в соответствии со статьей 19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принятия Собранием депутатов Натальевского сельского поселения решения о реализации права на участие в осуществлении указанных полномочий.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 Официальные символы Натальевского сельского поселения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Натальевское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Официальные символы Натальевского сельского поселения подлежат государственной регистрации в порядке, установленном федеральным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Официальные символы Натальевского сельского поселения и порядок официального использования указанных символов устанавливаются решением Собрания депутатов Натальевского сельского поселения.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2. Участие населения Натальевского сельского поселения в решении вопросов местного значения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 Права граждан на осуществление местного самоуправления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Натальевском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Иностранные граждане, постоянно или преимущественно проживающие на территории Натальевского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7. Понятие местного референдума и инициатива его проведения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Местный референдум может проводиться: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 инициативе, выдвинутой гражданами Российской Федерации, имеющими право на участие в местном референдуме;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 инициативе Собрания депутатов Натальевского сельского поселения и главы Администрации Натальевского сельского поселения, выдвинутой ими совместно.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Инициативная группа по проведению местного референдума обращается в Избирательную комиссию Натальевского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Избирательная комиссия Натальевского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противном случае - об отказе в регистрации инициативной группы.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Если Собрание депутатов Натальевского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Натальевского сельского поселения в течение 15 дней со дня принятия Собранием депутатов Натальевского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Собрание депутатов Натальевского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Натальевского сельского поселения в пятнадцатидневный срок со дня принятия Собранием депутатов Натальевского сельского поселения соответствующего решения отказывает инициативной группе по проведению  местного референдума в регистрации.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Для назначения местного референдума инициативная группа по проведению местного референдума должна представить в Избирательную комиссию Натальевского сельского поселения подписи участников местного референдума в поддержку инициативы его проведения.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После представления инициативной группой по проведению местного референдума подписей участников местного референдума Избирательная комиссия Натальевского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Натальевского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Натальевского сельского поселения. Копия постановления комиссии направляется также инициативной группе по проведению местного референдума.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Инициатива проведения местного референдума, выдвинутая совместно Собранием депутатов Натальевского сельского поселения и главой Администрации Натальевского сельского поселения, оформляется решением Собрания депутатов Натальевского сельского поселения и правовым актом главы Администрации Натальевского сельского поселения.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8. Назначение и проведение местного референдума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Голосование на местном референдуме проводится не позднее чем через 70 дней со дня принятия решения о назначении референдума.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Голосование на местном референдуме не позднее чем за 25 дней до назначенного дня голосования может быть перенесено Собранием депутатов Натальевского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Округ референдума включает в себя всю территорию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9. Муниципальные выборы</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Муниципальные выборы проводятся в целях избрания депутатов Собрания депутатов Натальевского сельского поселения на основе всеобщего равного и прямого избирательного права при тайном голосовании.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Муниципальные выборы назначаются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Днем голосования при проведении муниципальных выборов,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основных гарантиях избирательных прав и права на участие в референдуме граждан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второе воскресенье сентября года, в котором истекает срок полномочий депутатов Собрания депутатов Натальевского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Итоги муниципальных выборов подлежат официальному опубликованию (обнародованию).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10.  Голосование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голосование по вопросам изменения границ, преобразования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Голосование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Основаниями для отзыва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Натальевского сельского поселения,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своих полномочий, в случае их подтверждения в судебном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 инициативой проведения голосования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обращается в Избирательную комиссию Натальевского сельского поселения с ходатайством о регистрации инициативной группы.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 ходатайстве о регистрации инициативной группы по проведению голосования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должны быть указаны фамилия, имя, отчество, должность отзываемого лица, основание для отзыва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При рассмотрении ходатайства инициативной группы по проведению голосования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Избирательная комиссия Натальевского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Натальевского сельского поселения,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противоправных решений или действий (бездействия), выдвигаемых в качестве основания для отзыва.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требованиям федерального и областного законодательства, настоящего Устава Избирательная комиссия Натальевского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Натальевского сельского поселения или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w:t>
      </w:r>
    </w:p>
    <w:p>
      <w:pPr>
        <w:spacing w:before="0" w:after="0" w:line="24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Если Собрание депутатов Натальевского сельского поселения признает, что вопрос, выносимый на голосование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отвечает требованиям федерального и областного законодательства, Избирательная комиссия Натальевского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Собрание депутатов Натальевского сельского поселения признает, что основания для отзыва депутата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отсутствуют, Избирательная комиссия Натальевского сельского поселения в течение 15 дней со дня принятия Собранием депутатов Натальевского сельского поселения соответствующего решения отказывает инициативной группе в регистрации.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имеет право на опубликование (обнародование) за счет средств бюджета Натальевского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Опубликование объяснений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Обнародование объяснений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производится в порядке, установленном пунктом 3 статьи 51 настоящего Устава, в объеме одного печатного листа формата А-4.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 способе опубликования (обнародования) объяснений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принимается Собранием депутатов Натальевского сельского поселения при принятии решения о соответствии вопроса, выносимого на голосование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требованиям федерального и областного законодательства.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Натальевского сельского поселения по письменному заявлению депутата Собрания депутатов Натальевского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считается отозванным, если за отзыв проголосовало не менее половины избирателей, зарегистрированных в Натальевском сельском поселении (избирательном округе).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 случаях, предусмотренных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целях получения согласия населения при изменении границ, преобразовании Натальевского сельского поселения проводится голосование по вопросам изменения границ, преобразования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Голосование по вопросам изменения границ, преобразования Натальевского сельского поселения назначается Собранием депутатов Натальевского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Итоги голосования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итоги голосования по вопросам изменения границ, преобразования Натальевского сельского поселения и принятые решения подлежат официальному опубликованию (обнародованию).</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11. Правотворческая инициатива граждан</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Минимальная численность инициативной группы граждан устанавливается решением Собрания депутатов Натальевского сельского поселения и не может превышать 3 процента от числа жителей Натальевского сельского поселения, обладающих избирательным правом.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отсутствия решения Собрания депутатов Натальевского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Натальевского сельского поселения, указанный проект должен быть рассмотрен на открытом заседании данного органа.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12. Территориальное общественное самоуправление</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 территориальным общественным самоуправлением понимается самоорганизация граждан по месту их жительства на части территории Натальевского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Границы территории, на которой осуществляется территориальное общественное самоуправление, устанавливаются Собранием депутатов Натальевского сельского поселения по предложению населения, проживающего на данной территории.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Территориальное общественное самоуправление осуществляется в Натальевском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В уставе территориального общественного самоуправления устанавливаются: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территория, на которой оно осуществляется;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цели, задачи, формы и основные направления деятельности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порядок формирования, прекращения полномочий, права и обязанности, срок полномочий органов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порядок принятия решений;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порядок приобретения имущества, а также порядок пользования и распоряжения указанным имуществом и финансовыми средствами;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порядок прекращения осуществления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Натальевского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Натальевского сельского поселения и Администрации  Натальевского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Натальевского сельского поселения в течение 30 календарных дней со дня поступления устава в Администрацию Натальевского сельского поселения. При принятии главой Администрации Натальевского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Натальевского сельского поселения и печатью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экземпляр зарегистрированного устава территориального общественного самоуправления и копия правового акта главы Администрации Натальевского сельского поселения, а в случае отказа в регистрации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копия правового акта главы Администрации Натальевского сельского поселения, в течение 15 календарных дней со дня регистрации выдаются лицу, уполномоченному собранием, конференцией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К исключительным полномочиям собрания, конференции граждан, осуществляющих территориальное общественное самоуправление, относятся: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установление структуры органов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принятие устава территориального общественного самоуправления, внесение в него изменений и дополнений;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избрание органов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определение основных направлений деятельности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утверждение сметы доходов и расходов территориального общественного самоуправления и отчета о ее исполнении;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рассмотрение и утверждение отчетов о деятельности органов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Органы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представляют интересы населения, проживающего на соответствующей территории;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обеспечивают исполнение решений, принятых на собраниях и конференциях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Средства из бюджета Натальевского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Натальевского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из бюджета Натальевского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Натальевского сельского поселения в части, не урегулированной настоящим Уставом, может устанавливаться нормативными правовыми актами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13. Публичные слушания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Для обсуждения проектов муниципальных правовых актов по вопросам местного значения с участием жителей Натальевского сельского поселения Собранием депутатов Натальевского сельского поселения,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могут проводиться публичные слушания.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Публичные слушания проводятся по инициативе населения, Собрания депутатов Натальевского сельского поселения или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Публичные слушания, проводимые по инициативе населения или Собрания депутатов Натальевского сельского поселения, назначаются Собранием депутатов Натальевского сельского поселения, а по инициативе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 публичные слушания должны выноситься: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проект устава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проект муниципального правового акта о внесении изменений и дополнений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кроме случаев, когда изменения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вносятся исключительно в целях приведения закрепляемых в Уставе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вопросов местного значения и полномочий по их решению в соответствие с Конституцией Российской Федерации,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проект бюджета Натальевского сельского поселения и отчет о его исполнении;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проекты планов и программ развития Натальевского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вопросы о преобразовании Натальевского сельского поселения, за исключением случаев, если в соответствии со статьей 13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преобразования Натальевского сельского поселения требуется получение согласия населения Натальевского сельского поселения, выраженного путем голосования либо на сходах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 инициативой проведения публичных слушаний может выступить инициативная группа в составе не менее 10 жителей Натальевского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Натальевского сельского поселения подписи не менее 3 процентов жителей Натальевского сельского поселения, обладающих избирательным правом.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Вопрос о назначении публичных слушаний должен быть рассмотрен Собранием депутатов Натальевского сельского поселения не позднее чем через 30 календарных дней со дня поступления ходатайства инициативной группы.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принятия Собранием депутатов Натальевского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Решение Собрания депутатов Натальевского сельского поселения, постановление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На публичных слушаниях председательствует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или главой Администрации Натальевского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Порядок организации и проведения публичных слушаний в части, не урегулированной настоящим Уставом, может устанавливаться решением Собрания депутатов Натальевского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Натальевского сельского поселения в соответствии с требованиями Градостроительного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14. Собрание граждан</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Натальевского сельского поселения могут проводиться собрания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Собрание граждан проводится по инициативе населения, Собрания депутатов Натальевского сельского поселения, председателя Собрания депутатов - главы Натальевского сельского поселения, а также в случаях, предусмотренных уставом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Собрание граждан, проводимое по инициативе Собрания депутатов Натальевского сельского поселения, председателя Собрания депутатов - главы Натальевского сельского поселения, назначается соответственно Собранием депутатов Натальевского сельского поселения, председателем Собрания депутатов - главой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Собрание граждан, проводимое по инициативе населения, назначается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Натальевского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Натальевского сельского поселения подписи не менее 3 процентов жителей Натальевского сельского поселения, обладающих избирательным правом, проживающих на территории проведения собрания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Вопрос о назначении собрания граждан должен быть рассмотрен Собранием депутатов Натальевского сельского поселения не позднее чем через 30 календарных дней со дня поступления ходатайства инициативной группы.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принятия Собранием депутатов Натальевского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Решение Собрания депутатов Натальевского сельского поселения, постановление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Проведение собрания граждан обеспечивается Администрацией Натальевского сельского поселения. На собрании граждан председательствует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15. Конференция граждан (собрание делегатов)</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случае необходимости проведения собрания граждан, проживающих в нескольких населенных пунктах, входящих в состав Натальевского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Делегаты на конференцию граждан (собрание делегатов) избираются на собраниях граждан, проводимых в соответствии со статьей 14 настоящего Устава.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Натальевского сельского поселения или постановлением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16. Опрос граждан</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Опрос граждан проводится на всей территории Натальевского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Результаты опроса носят рекомендательный характер.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опросе граждан имеют право участвовать жители Натальевского сельского поселения, обладающие избирательным правом.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Опрос граждан проводится по инициативе: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Собрания депутатов Натальевского сельского поселения или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вопросам местного значения;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органов государственной власти Ростовской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учета мнения граждан при принятии решений об изменении целевого назначения земель Натальевского сельского поселения для объектов регионального и межрегионального значения.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Порядок назначения и проведения опроса граждан определяется настоящим Уставом, решением Собрания депутатов Натальевского сельского поселения в соответствии с Областным законом 28 декабря 2005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436-</w:t>
      </w:r>
      <w:r>
        <w:rPr>
          <w:rFonts w:ascii="Times New Roman" w:hAnsi="Times New Roman" w:cs="Times New Roman" w:eastAsia="Times New Roman"/>
          <w:color w:val="auto"/>
          <w:spacing w:val="0"/>
          <w:position w:val="0"/>
          <w:sz w:val="28"/>
          <w:shd w:fill="auto" w:val="clear"/>
        </w:rPr>
        <w:t xml:space="preserve">ЗС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местном самоуправлении в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Решение о назначении опроса граждан принимается Собранием депутатов Натальевского сельского поселения. В нормативном правовом акте Собрания депутатов Натальевского сельского поселения о назначении опроса граждан устанавливаются: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дата и сроки проведения опроса;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формулировка вопроса (вопросов), предлагаемого (предлагаемых) при проведении опроса;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методика проведения опроса;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форма опросного листа;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минимальная численность жителей Натальевского сельского поселения, участвующих в опросе.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Жители Натальевского сельского поселения должны быть проинформированы о проведении опроса граждан не менее чем за 10 дней до дня его проведения.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Финансирование мероприятий, связанных с подготовкой и проведением опроса граждан, осуществляется: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за счет средств бюджета Натальевского сельского поселения - при проведении опроса по инициативе органов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 счет средств бюджета Ростовской области - при проведении опроса по инициативе органов государственной власти Ростовской области.</w:t>
      </w:r>
    </w:p>
    <w:p>
      <w:pPr>
        <w:spacing w:before="0" w:after="0" w:line="240"/>
        <w:ind w:right="0" w:left="0" w:firstLine="709"/>
        <w:jc w:val="both"/>
        <w:rPr>
          <w:rFonts w:ascii="Times New Roman" w:hAnsi="Times New Roman" w:cs="Times New Roman" w:eastAsia="Times New Roman"/>
          <w:strike w:val="tr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Для установления результатов опроса граждан и подготовки заключения о результатах опроса граждан решением Собрания депутатов Натальевского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Порядок назначения и проведения опроса граждан в части, не урегулированной настоящим Уставом, может устанавливаться решением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17. Обращения граждан в органы местного самоуправления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Граждане имеют право на индивидуальные и коллективные обращения в органы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Обращения граждан подлежат рассмотрению в порядке и сроки, установленные Федеральным законом от 2 мая 2006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59-</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рассмотрения обращений граждан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18. Другие формы непосредственного осуществления населением местного самоуправления и участия в его осуществлении</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Наряду с предусмотренными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3. Казачество</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19. Казачьи общества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настоящем Уставе под казачеством понимаются граждане Российской Федерации, являющиеся членами казачьих обществ.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Казачье общество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20. Муниципальная служба казачества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21. Участие казачества в решении вопросов местного значения.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Договор (соглашение) с казачьим обществом подписывается главой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осуществляет контроль за соблюдением условий договоров (соглашений) с казачьими обществами.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Порядок заключения договоров (соглашений) с казачьими обществами устанавливается Собранием депутатов Натальевского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4. Органы местного самоуправления и должностные лица местного самоуправления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22. Структура органов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Структуру органов местного самоуправления Натальевского сельского поселения составляют: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Изменение структуры органов местного самоуправления осуществляется только путем внесения изменений в настоящий Устав.</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23. Собрание депутатов Натальевского сельского поселения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является представительным органом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подотчетно и подконтрольно населению.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состоит из 10 депутатов, в состав которых, в том числе, входит председатель Собрания депутатов - глава Натальевского сельского поселения, избираемых на муниципальных выборах по одномандатным избирательным округам.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Срок полномочий Собрания депутатов Натальевского сельского поселения составляет 5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может осуществлять свои полномочия в случае избрания не менее двух третей от установленной численности депутатов.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Полномочия Собрания депутатов Натальевского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Натальевского сельского поселения,  которое проводится не позднее, чем на тридцатый день со дня избрания Собрания депутатов Натальевского сельского поселения в правомочном составе.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Расходы на обеспечение деятельности Собрания депутатов Натальевского сельского поселения предусматриваются в бюджете Натальевского сельского поселения отдельной строкой в соответствии с классификацией расходов бюджетов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Управление и (или) распоряжение Собранием депутатов Натальевского сельского поселения или отдельными депутатами (группами депутатов) в какой бы то ни было форме средствами бюджета Натальевского сельского поселения в процессе его исполнения не допускаются, за исключением средств бюджета Натальевского сельского поселения, направляемых на обеспечение деятельности Собрания депутатов Натальевского сельского поселения и депутатов.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Полномочия Собрания депутатов Натальевского сельского поселения могут быть прекращены досрочно в порядке и по основаниям, которые предусмотрены статьей 73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Полномочия Собрания депутатов Натальевского сельского поселения также прекращаются в случае: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принятия Собранием депутатов Натальевского сельского поселения решения о самороспуске;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вступления в силу решения Ростовского областного суда о неправомочности данного состава депутатов Натальевского сельского поселения, в том числе в связи со сложением депутатами своих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преобразования Натальевского сельского поселения, осуществляемого в соответствии с частями 3, 5, 6</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 xml:space="preserve"> статьи 13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в случае упразднения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утраты Натальевским сельским поселением статуса муниципального образования в связи с его объединением с городским округом;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увеличения численности избирателей Натальевского сельского поселения более чем на 25 процентов, произошедшего вследствие изменения границ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Решение Собрания депутатов Натальевского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Досрочное прекращение полномочий Собрания депутатов Натальевского сельского поселения влечет досрочное прекращение полномочий его депутатов.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В случае досрочного прекращения полномочий Собрания депутатов Натальевского сельского поселения досрочные выборы в Собрание депутатов Натальевского сельского поселения проводятся в сроки, установленные федеральным законом.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24. Полномочия Собрания депутатов Натальевского сельского поселения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исключительной компетенции Собрания депутатов Натальевского сельского поселения находятся: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принятие Устава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внесение в него изменений и дополнений;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утверждение бюджета Натальевского сельского поселения и отчета о его исполнении;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установление, изменение и отмена местных налогов и сборов Натальевского сельского поселения в соответствии с законодательством Российской Федерации о налогах и сборах;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принятие планов и программ развития Натальевского сельского поселения, утверждение отчетов об их исполнении;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определение порядка управления и распоряжения имуществом, находящимся в муниципальной собственности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определение порядка участия Натальевского сельского поселения в организациях межмуниципального сотрудничества;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определение порядка материально-технического и организационного обеспечения деятельности органов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контроль за исполнением органами местного самоуправления и должностными лицами местного самоуправления Натальевского сельского поселения полномочий по решению вопросов местного значения;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принятие решения об удалении председателя Собрания депутатов - главы Натальевского сельского поселения в отставку;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избрание председателя Собрания депутатов - главы Натальевского сельского поселения из своего состава.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Если областным законом и Уставом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Неклиновский район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Натальевского сельского поселения большинством голосов от установленной численности его депутатов избирает из своего состава депутатов Собрания депутатов Неклиновского района в количестве, определенном Уставом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Неклиновский район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областным законом.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заслушивает ежегодные отчеты председателя Собрания депутатов - главы Натальевского сельского поселения о результатах его деятельности, ежегодные отчеты главы Администрации Натальевского сельского поселения о результатах его деятельности, деятельности Администрации Натальевского сельского поселения, в том числе о решении вопросов, поставленных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Иные полномочия Собрания депутатов Натальевского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25. Организация деятельности Собрания депутатов Натальевского сельского поселения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Деятельность Собрания депутатов Натальевского сельского поселения осуществляется коллегиально. Основной формой деятельности Собрания депутатов Натальевского сельского поселения являются его заседания, которые проводятся гласно и носят открытый характер.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решению Собрания депутатов Натальевского сельского поселения в случаях, предусмотренных Регламентом Собрания депутатов Натальевского сельского поселения в соответствии с федеральными и областными законами, может быть проведено закрытое заседание.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Заседание Собрания депутатов Натальевского сельского поселения правомочно, если на нем присутствует не менее 50 процентов от числа избранных депутатов.</w:t>
      </w:r>
    </w:p>
    <w:p>
      <w:pPr>
        <w:spacing w:before="0" w:after="0" w:line="240"/>
        <w:ind w:right="-1"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собирается на свое первое заседание  не позднее 30 дней после избрания Собрания депутатов Натальевского сельского поселения в правомочном составе.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Первое заседание открывает старейший по возрасту депутат Собрания депутатов Натальевского  сельского поселения.</w:t>
      </w:r>
    </w:p>
    <w:p>
      <w:pPr>
        <w:spacing w:before="0" w:after="0" w:line="240"/>
        <w:ind w:right="-1"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Заседания Собрания депутатов Натальевского сельского поселения созывает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w:t>
      </w:r>
    </w:p>
    <w:p>
      <w:pPr>
        <w:spacing w:before="0" w:after="0" w:line="240"/>
        <w:ind w:right="-1"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Очередные заседания Собрания депутатов Натальевского сельского поселения проводятся в соответствии с планом работы Собрания депутатов Натальевского сельского поселения на год. </w:t>
      </w:r>
    </w:p>
    <w:p>
      <w:pPr>
        <w:spacing w:before="0" w:after="0" w:line="240"/>
        <w:ind w:right="-1"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Внеочередные заседания Собрания депутатов Натальевского сельского поселения созываются по мере необходимости по инициативе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или группы депутатов в количестве не менее половины от установленной численности депутатов.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 заседаниях Собрания депутатов Натальевского сельского поселения председательствует председатель Собрания депутатов - глава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Порядок проведения заседаний и иные вопросы организации деятельности Собрания депутатов Натальевского сельского поселения устанавливаются Регламентом Собрания депутатов Натальевского сельского поселения в соответствии с федеральными и областными законами, настоящим Уставом.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Регламент Собранием депутатов Натальевского сельского поселения утверждается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в соответствии с Регламентом Собрания депутатов Натальевского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Натальевского сельского поселения.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26. Председатель Собрания депутатов - глава Натальевского сельского поселения.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 является главой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 избирается Собранием депутатов Натальевского сельского поселения из своего состава и исполняет полномочия его председателя с правом решающего голоса.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 подконтролен и подотчетен населению и Собранию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Натальевского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 избирается Собранием депутатов Натальевского сельского поселения открытым голосованием.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 избирается на срок полномочий избравшего его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 случае досрочного прекращения полномочий председателя Собрания депутатов - главы Натальевского сельского поселения, избранного из состава Собрания депутатов Натальевского сельского поселения, председатель Собрания депутатов - глава Натальевского сельского поселения избирается Собранием депутатов Натальевского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Натальевского сельского поселения на оставшийся срок полномочий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Кандидатуры на должность председателя Собрания депутатов - главы Натальевского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досрочного прекращения полномочий председателя Собрания депутатов - главы Натальевского сельского поселения кандидатуры на должность председателя Собрания депутатов - главы Натальевского сельского поселения могут выдвигаться в предварительном порядке также на заседаниях постоянных комиссий, депутатских объединений.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Обсуждение кандидатур проводится в соответствии с Регламентом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всем выдвинутым кандидатурам, давшим согласие баллотироваться, проводится обсуждение. Самоотводы принимаются без обсуждения и голосования.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Каждому кандидату до голосования предоставляется право выступить с программой деятельности в должности председателя Собрания депутатов - главы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депутат имеет право задавать вопросы кандидату, высказывать свое мнение по программе, агитировать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против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выдвинутой кандидатуры.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Выдвижение и обсуждение кандидатур прекращается по решению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Голосование и определение его результатов осуществляется в соответствии с настоящим Уставом и Регламентом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Избранный председатель Собрания депутатов - глава Натальевского сельского поселения вступает в должность одновременно с принятием соответствующего решения или в день, определенный таким решением.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О вступлении в должность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издает постановление.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Полномочия председателя Собрания депутатов - главы Натальевского сельского поселения прекращаются досрочно в случае: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смерти;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отставки по собственному желанию;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удаления в отставку в соответствии со статьей 74</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отрешения от должности в соответствии со статьей 74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признания судом недееспособным или ограниченно дееспособным;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признания судом безвестно отсутствующим или объявления умершим;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вступления в отношении его в законную силу обвинительного приговора суда;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выезда за пределы Российской Федерации на постоянное место жительства;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отзыва избирателями;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установленной в судебном порядке стойкой неспособности по состоянию здоровья осуществлять полномочия председателя Собрания депутатов - главы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преобразования Натальевского сельского поселения, осуществляемого в соответствии с частями 3, 5, 6</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 xml:space="preserve"> статьи 13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в случае упразднения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увеличения численности избирателей Натальевского сельского поселения более чем на 25 процентов, произошедшего вследствие изменения границ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утраты Натальевским сельским поселением статуса муниципального образования в связи с его объединением с городским округом.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Решение о досрочном прекращении полномочий председателя Собрания депутатов - главы Натальевского сельского поселения за исключением случаев, предусмотренных подпунктами 3, 4, 10, 12 и 14 пункта 16 настоящей статьи, принимается Собранием депутатов Натальевского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Собрание депутатов Натальевского сельского поселения не принимает соответствующее решение в установленный срок, полномочия председателя Собрания депутатов - главы Натальевского сельского поселения считаются прекращенными со дня, следующего за днем окончания данного срока.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В случае, если председатель Собрания депутатов - глава Натальевского сельского поселения, полномочия которого прекращены досрочно на основании решения Собрания депутатов Натальевского сельского поселения об удалении его в отставку, обжалует в судебном порядке указанное решение, Собрание депутатов Натальевского сельского поселения не вправе принимать решение об избрании председателя Собрания депутатов - главы Натальевского сельского поселения до вступления решения суда в законную силу.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представляет Натальевское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подписывает и обнародует в порядке, установленном настоящим Уставом, нормативные правовые акты, принятые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издает в пределах своих полномочий правовые акты;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вправе требовать созыва внеочередного заседания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обеспечивает осуществление органами местного самоуправления Натальевского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Натальевского сельского поселения федеральными законами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исполняет полномочия председателя Собрания депутатов Натальевского сельского поселения, в том числе: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представляет Собрание депутатов Натальевского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Натальевского сельского поселения, выдает доверенности на представление интересов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созывает заседания Собрания депутатов Натальевского сельского поселения и председательствует на его заседаниях;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издает постановления и распоряжения по вопросам организации деятельности Собрания депутатов Натальевского сельского поселения, подписывает решения Собрания депутатов Натальевского сельского поселения,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 организацию деятельности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оказывает содействие депутатам Собрания депутатов Натальевского сельского поселения в осуществлении ими своих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в Собрании депутатов Натальевского сельского поселения прием граждан, рассмотрение их обращений;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вносит в Собрание депутатов Натальевского сельского поселения проекты Регламента Собрания депутатов Натальевского сельского поселения, перспективных и текущих планов работы Собрания депутатов Натальевского сельского поселения и иных документов, связанных с организацией деятельности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представляет депутатам проект повестки дня заседания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подписывает протоколы заседаний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решает иные вопросы в соответствии с федеральным и областным законодательством, настоящим Уставом и решениями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осуществляет иные полномочия в соответствии с федеральным и областным законодательством, настоящим Уставом.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 представляет Собранию депутатов Натальевского сельского поселения ежегодные отчеты о результатах своей деятельности, в том числе о решении вопросов, поставленных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 должен соблюдать ограничения и запреты и исполнять обязанности, которые установлены Федеральным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25 декабря 2008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273-</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другими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27. Заместитель председателя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Заместитель председателя Собрания депутатов Натальевского сельского поселения избирается открытым голосованием  на срок полномочий избравшего его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случае досрочного освобождения заместителя председателя Собрания депутатов Натальевского сельского поселения от занимаемой должности, заместитель председателя Собрания депутатов Натальевского сельского поселения избирается на оставшийся срок полномочий Собрания депутатов Натальевского сельского поселения.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Кандидатуры для избрания на должность заместителя председателя Собрания депутатов  Натальевского сельского поселения могут вноситься председателем Собрания депутатов - главой Натальевского сельского поселения, депутатами Собрания депутатов Натальевского сельского поселения.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об избрании заместителя председателя Собрания депутатов Натальевского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Заместитель председателя Собрания депутатов Натальевского сельского поселения досрочно освобождается от занимаемой должности в случае: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досрочного прекращения его полномочий как депутата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отставки по собственному желанию;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выражения ему недоверия Собранием депутатов Натальевского сельского поселения в связи с ненадлежащим исполнением полномочий заместителя председателя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 иных случаях, установленных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Решение Собрания депутатов Натальевского сельского поселения о досрочном освобождении заместителя председателя Собрания депутатов Натальевского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Заместитель председателя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временно исполняет полномочия председателя Собрания депутатов Натальевского сельского поселения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случае отсутствия председателя Собрания депутатов - главы Натальевского сельского поселения или досрочного прекращения его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координирует деятельность комиссий и рабочих групп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 поручению председателя Собрания депутатов - главы Натальевского сельского поселения решает вопросы внутреннего распорядка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28. Администрация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является исполнительно-распорядительным органом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Администрацию Натальевского сельского поселения возглавляет глава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является главным распорядителем средств бюджета Натальевского сельского поселения, предусмотренных на содержание Администрации Натальевского сельского поселения и реализацию возложенных на нее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подотчетна главе Администрации Натальевского сельского поселения, подконтрольна главе Администрации Натальевского сельского поселения и Собранию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Главой Администрации Натальевского сельского поселения может быть создан совещательный орган - коллегия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 случаях, предусмотренных федеральными и областными законами, решениями Собрания депутатов Натальевского сельского поселения и правовыми актами Администрации Натальевского сельского поселения, при Администрации Натальевского сельского поселения создаются коллегиальные органы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комиссии, советы и другие. Порядок создания и деятельности комиссий, советов и других коллегиальных органов при Администрации Натальевского сельского поселения устанавливается Собранием депутатов Натальевского сельского поселения или главой Администрации Натальевского сельского поселения в соответствии с их полномочиями, установленными федеральными и областными законами, настоящим Уставом.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Порядок организации работы Администрации Натальевского сельского поселения устанавливается Регламентом Администрации Натальевского сельского поселения, который утверждается правовым актом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29. Глава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Главой Администрации Натальевского сельского поселения является лицо, назначаемое на должность главы Администрации Натальевского сельского поселения по контракту, заключаемому по результатам конкурса на замещение указанной должности.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Контракт с главой Администрации Натальевского сельского поселения заключается на срок полномочий Собрания депутатов Натальевского сельского поселения, принявшего решение о назначении лица на должность главы Администрации Натальевского сельского поселения (до дня начала работы Собрания депутатов Натальевского сельского поселения нового созыва), но не менее чем на два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Условия контракта для главы Администрации Натальевского сельского поселения утверждаются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Порядок проведения конкурса на замещение должности главы Администрации Натальевского сельского поселения устанавливается Собранием депутатов Натальевского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число членов конкурсной комиссии в Натальевском сельском поселении устанавливается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Половина членов конкурсной комиссии назначаются Собранием депутатов Натальевского сельского поселения, а другая половина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Администрации Неклиновского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Лицо назначается на должность главы Администрации Натальевского сельского поселения Собранием депутатов Натальевского сельского поселения из числа кандидатов, представленных конкурсной комиссией по результатам конкурса.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Контракт с главой Администрации Натальевского сельского поселения заключается председателем Собрания депутатов - главой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Глава Администрации Натальевского сельского поселения, осуществляющий свои полномочия на основе контракта: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подконтролен и подотчетен Собранию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представляет Собранию депутатов Натальевского сельского поселения ежегодные отчеты о результатах своей деятельности и деятельности Администрации Натальевского сельского поселения, в том числе о решении вопросов, поставленных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обеспечивает осуществление Администрацией Натальевского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Глава Администрации Натальевского сельского поселения представляет Натальевское сельское поселение в Совете муниципальных образований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Глава Администрации Натальевского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Администрации Натальевского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Глава Администрации Натальевского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273-</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другими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Денежное содержание главе Администрации Натальевского сельского поселения устанавливается решением Собрания депутатов Натальевского сельского поселения в соответствии с федеральными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В случае временного отсутствия главы Администрации Натальевского сельского поселения его обязанности исполняет руководитель структурного подразделения Администрации Натальевского сельского поселения или иной муниципальный служащий в соответствии с Регламентом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Регламентом Администрации Натальевского сельского поселения не определен муниципальный служащий, исполняющий обязанности главы Администрации Натальевского сельского поселения, либо в случае отсутствия данного муниципального служащего, обязанности главы Администрации Натальевского сельского поселения исполняет муниципальный служащий Администрации Натальевского сельского поселения, определяемый Собранием депутатов Натальевского сельского поселения.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Полномочия представителя нанимателя (работодателя) в отношении главы Администрации Натальевского сельского поселения делегируются в соответствии с частью 4 статьи 2 Областного закона от 9 октября 2007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786-</w:t>
      </w:r>
      <w:r>
        <w:rPr>
          <w:rFonts w:ascii="Times New Roman" w:hAnsi="Times New Roman" w:cs="Times New Roman" w:eastAsia="Times New Roman"/>
          <w:color w:val="auto"/>
          <w:spacing w:val="0"/>
          <w:position w:val="0"/>
          <w:sz w:val="28"/>
          <w:shd w:fill="auto" w:val="clear"/>
        </w:rPr>
        <w:t xml:space="preserve">ЗС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Ростовской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главе Администрации Натальевского сельского поселения, за исключением полномочий, предусмотренных статьями 72-76, частью первой статьи 84</w:t>
      </w:r>
      <w:r>
        <w:rPr>
          <w:rFonts w:ascii="Times New Roman" w:hAnsi="Times New Roman" w:cs="Times New Roman" w:eastAsia="Times New Roman"/>
          <w:color w:val="auto"/>
          <w:spacing w:val="0"/>
          <w:position w:val="0"/>
          <w:sz w:val="28"/>
          <w:shd w:fill="auto" w:val="clear"/>
          <w:vertAlign w:val="superscript"/>
        </w:rPr>
        <w:t xml:space="preserve">1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 частью 6, частью 11 статьи 37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статьями 8, 9, 11 Федерального закона от 25 декабря 2008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273-</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статьями 14</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 15 Федерального закона от 2 марта  2007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25-</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статьями 12, 12</w:t>
      </w:r>
      <w:r>
        <w:rPr>
          <w:rFonts w:ascii="Times New Roman" w:hAnsi="Times New Roman" w:cs="Times New Roman" w:eastAsia="Times New Roman"/>
          <w:color w:val="auto"/>
          <w:spacing w:val="0"/>
          <w:position w:val="0"/>
          <w:sz w:val="28"/>
          <w:shd w:fill="auto" w:val="clear"/>
          <w:vertAlign w:val="superscript"/>
        </w:rPr>
        <w:t xml:space="preserve">1 </w:t>
      </w:r>
      <w:r>
        <w:rPr>
          <w:rFonts w:ascii="Times New Roman" w:hAnsi="Times New Roman" w:cs="Times New Roman" w:eastAsia="Times New Roman"/>
          <w:color w:val="auto"/>
          <w:spacing w:val="0"/>
          <w:position w:val="0"/>
          <w:sz w:val="28"/>
          <w:shd w:fill="auto" w:val="clear"/>
        </w:rPr>
        <w:t xml:space="preserve">Областного закона от 9 октября 2007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786-</w:t>
      </w:r>
      <w:r>
        <w:rPr>
          <w:rFonts w:ascii="Times New Roman" w:hAnsi="Times New Roman" w:cs="Times New Roman" w:eastAsia="Times New Roman"/>
          <w:color w:val="auto"/>
          <w:spacing w:val="0"/>
          <w:position w:val="0"/>
          <w:sz w:val="28"/>
          <w:shd w:fill="auto" w:val="clear"/>
        </w:rPr>
        <w:t xml:space="preserve">ЗС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Ростовской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статьей 31 настоящего Устава.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30. Полномочия главы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Глава Администрации Натальевского сельского поселения руководит Администрацией Натальевского сельского поселения на принципах единоначалия.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Глава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от имени Натальевского сельского поселения приобретает и осуществляет имущественные и иные права и обязанности, выступает в суде без доверенности;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представляет Администрацию Натальевского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Натальевского сельского поселения, выдает доверенности на представление ее интересов;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организует взаимодействие Администрации Натальевского сельского поселения с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и Собранием депутатов Натальевского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 соответствии с областным законом принимает участие в заседаниях Правительства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обеспечивает составление и внесение в Собрание депутатов Натальевского сельского поселения бюджета Натальевского сельского поселения и отчета о его исполнении, исполнение бюджета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вносит в Собрание депутатов Натальевского сельского поселения проекты нормативных правовых актов Собрания депутатов Натальевского сельского поселения, предусматривающих установление, изменение и отмену местных налогов и сборов, осуществление расходов из средств бюджета Натальевского сельского поселения, и дает заключения на проекты таких нормативных правовых актов;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организует разработку, утверждение и исполнение муниципальных программ;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издает в пределах своих полномочий правовые акты;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вносит проекты решений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утверждает штатное расписание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является представителем нанимателя (работодателем) в отношении муниципальных служащих, проходящих муниципальную службу в Администрации Натальевского сельского поселения, иных работников Администрации Натальевского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ведет прием граждан, рассматривает обращения граждан по вопросам, относящимся к его компетенции;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осуществляет иные полномочия в соответствии с федеральным и областным законодательством, настоящим Уставом.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31. Досрочное прекращение полномочий главы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Полномочия главы Администрации Натальевского сельского поселения, осуществляемые на основе контракта, прекращаются досрочно в случае: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смерти;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отставки по собственному желанию;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расторжения контракта в соответствии с частью 11 статьи 37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отрешения от должности в соответствии со статьей 74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признания судом недееспособным или ограниченно дееспособным;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признания судом безвестно отсутствующим или объявления умершим;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вступления в отношении его в законную силу обвинительного приговора суда;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выезда за пределы Российской Федерации на постоянное место жительства;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прекращения гражданства Российской Федерации, прекращения гражданства иностранного государства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призыва на военную службу или направления на заменяющую ее альтернативную гражданскую службу;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преобразования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осуществляемого в соответствии с частями 3, 5, 6</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 xml:space="preserve"> статьи 13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в случае упразднения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увеличения численности избирателей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более чем на 25 процентов, произошедшего вследствие изменения границ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утраты Натальевским сельским поселением статуса муниципального образования в связи с его объединением с городским округом;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вступления в должность Главы Натальевского сельского поселения, исполняющего полномочия главы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Решение о досрочном прекращении полномочий главы Администрации Натальевского сельского поселения за исключением случаев, предусмотренных подпунктами 3, 4, 11, 12, 13 пункта 1 настоящей статьи, принимается Собранием депутатов Натальевского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Контракт с главой Администрации Натальевского сельского поселения может быть расторгнут по соглашению сторон или в судебном порядке на основании заявления: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Собрания депутатов Натальевского сельского поселения или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Губернатора Ростовской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главы Администрации Натальевского сельского поселения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связи с нарушениями условий контракта органами местного самоуправления Натальевского сельского поселения и (или) органами государственной власти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 случае досрочного прекращения полномочий главы Администрации Натальевского сельского поселения его обязанности исполняет руководитель структурного подразделения Администрации Натальевского сельского поселения или иной муниципальный служащий в соответствии с Регламентом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Регламентом Администрации Натальевского сельского поселения не определен муниципальный служащий, исполняющий обязанности главы Администрации Натальевского сельского поселения, либо в случае отсутствия данного муниципального служащего, обязанности главы Администрации Натальевского сельского поселения исполняет муниципальный служащий Администрации Натальевского сельского поселения, определяемый Собранием депутатов Натальевского сельского поселения.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32. Структура Администрации Натальевского сельского поселения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структуру Администрации Натальевского сельского поселения входят: глава Администрации Натальевского сельского поселения, структурные подразделения Администрации Натальевского сельского поселения, должности муниципальной службы, должности по техническому обеспечению деятельности Администрации Натальевского сельского поселения, не входящие в состав структурных подразделений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Структура Администрации Натальевского сельского поселения утверждается Собранием депутатов Натальевского сельского поселения по представлению главы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Штатное расписание Администрации Натальевского сельского поселения утверждается главой Администрации Натальевского сельского поселения на основе структуры Администрации Натальевского сельского поселения исходя из расходов на содержание Администрации Натальевского сельского поселения, предусмотренных бюджетом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Глава Администрации Натальевского сельского поселения назначает и увольняет работников Администрации Натальевского сельского поселения, осуществляет иные полномочия в отношении работников Администрации Натальевского сельского поселения в соответствии с федеральным и областным законодательством о муниципальной службе и трудовым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Полномочия и порядок организации работы структурных подразделений Администрации Натальевского сельского поселения определяются Регламентом Администрации Натальевского сельского поселения и (или) положениями об этих подразделениях, утверждаемыми главой Администрации Натальевского сельского поселения. Структурные подразделения Администрации Натальевского сельского поселения не обладают правами юридического лица.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Руководители структурных подразделений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организуют работу структурного подразделения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разрабатывают и вносят главе Администрации Натальевского сельского поселения проекты правовых актов и иные предложения в пределах своей компетенции;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рассматривают обращения граждан, ведут прием граждан по вопросам, относящимся к их компетенции;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решают иные вопросы в соответствии с федеральным и областным законодательством, настоящим Уставом.</w:t>
      </w:r>
    </w:p>
    <w:p>
      <w:pPr>
        <w:spacing w:before="0" w:after="0" w:line="240"/>
        <w:ind w:right="0" w:left="0" w:firstLine="709"/>
        <w:jc w:val="both"/>
        <w:rPr>
          <w:rFonts w:ascii="Times New Roman" w:hAnsi="Times New Roman" w:cs="Times New Roman" w:eastAsia="Times New Roman"/>
          <w:i/>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33. Полномочия Администрации Натальевского сельского поселения</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под руководством главы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обеспечивает составление проекта бюджета Натальевского сельского поселения, исполнение бюджета Натальевского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разрабатывает проекты муниципальных правовых актов об установлении, изменении и отмене местных налогов и сборов Натальевского сельского поселения в соответствии с законодательством Российской Федерации о налогах и сборах;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осуществляет владение, пользование и распоряжение имуществом, находящимся в муниципальной собственности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организует в границах Натальевского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организует дорожную деятельность в отношении автомобильных дорог местного значения в границах населенных пунктов Натальевского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Натальевского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обеспечивает проживающих в Натальевском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создает условия для предоставления транспортных услуг населению и организует транспортное обслуживание населения в границах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Натальевского сельского поселения;</w:t>
      </w:r>
    </w:p>
    <w:p>
      <w:pPr>
        <w:spacing w:before="0" w:after="0" w:line="240"/>
        <w:ind w:right="0" w:left="0" w:firstLine="77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Натальевского сельского поселения, социальную и культурную адаптацию мигрантов, профилактику межнациональных (межэтнических) конфликтов;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участвует в предупреждении и ликвидации последствий чрезвычайных ситуаций в границах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обеспечивает первичные меры пожарной безопасности в границах населенных пунктов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создает условия для обеспечения жителей Натальевского сельского поселения услугами связи, общественного питания, торговли и бытового обслуживания;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организует библиотечное обслуживание населения, комплектование и обеспечение сохранности библиотечных фондов библиотек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создает условия для организации досуга и обеспечения жителей Натальевского сельского поселения услугами организаций культуры;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организует сохранение, использование и популяризацию объектов культурного наследия (памятников истории и культуры), находящихся в собственности Натальевского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Натальевском сельском поселении;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обеспечивает условия для развития на территории Натальевского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создает условия для массового отдыха жителей Натальевского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организует формирование архивных фондов Натальевского сельского поселения;</w:t>
      </w:r>
    </w:p>
    <w:p>
      <w:pPr>
        <w:spacing w:before="0" w:after="0" w:line="240"/>
        <w:ind w:right="0" w:left="0" w:firstLine="709"/>
        <w:jc w:val="both"/>
        <w:rPr>
          <w:rFonts w:ascii="Times New Roman" w:hAnsi="Times New Roman" w:cs="Times New Roman" w:eastAsia="Times New Roman"/>
          <w:strike w:val="tr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участвует в организации деятельности по сбору (в том числе раздельному сбору) и транспортированию твердых коммунальных отходов;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организует утверждение правил благоустройства территории Натальевского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осуществляет муниципальный лесной контроль;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разрабатывает проекты генеральных планов Натальевского сельского поселения, правил землепользования и застройки, утверждает подготовленную на основе генеральных планов Натальевского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Натальевского сельского поселения, разрабатывает местные нормативы градостроительного проектирования Натальевского сельского поселения, резервирует земли и изымает земельные участки в границах Натальевского сельского поселения для муниципальных нужд, осуществляет муниципальный земельный контроль в границах Натальевского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Натальевского сельского поселения, изменяет, аннулирует такие наименования, размещает информацию в государственном адресном реестре;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организует оказание ритуальных услуг и обеспечивает содержание мест захоронения;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создает, содержит и организует деятельность аварийно-спасательных служб и (или) аварийно-спасательных формирований на территории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осуществляет мероприятия по обеспечению безопасности людей на водных объектах, охране их жизни и здоровья;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Натальевского сельского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содействует развитию сельскохозяйственного производства, создает условия для развития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организует и осуществляет мероприятия по работе с детьми и молодежью в Натальевском сельском поселении;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Натальевского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 и 31</w:t>
      </w:r>
      <w:r>
        <w:rPr>
          <w:rFonts w:ascii="Times New Roman" w:hAnsi="Times New Roman" w:cs="Times New Roman" w:eastAsia="Times New Roman"/>
          <w:color w:val="auto"/>
          <w:spacing w:val="0"/>
          <w:position w:val="0"/>
          <w:sz w:val="28"/>
          <w:shd w:fill="auto" w:val="clear"/>
          <w:vertAlign w:val="superscript"/>
        </w:rPr>
        <w:t xml:space="preserve">3</w:t>
      </w:r>
      <w:r>
        <w:rPr>
          <w:rFonts w:ascii="Times New Roman" w:hAnsi="Times New Roman" w:cs="Times New Roman" w:eastAsia="Times New Roman"/>
          <w:color w:val="auto"/>
          <w:spacing w:val="0"/>
          <w:position w:val="0"/>
          <w:sz w:val="28"/>
          <w:shd w:fill="auto" w:val="clear"/>
        </w:rPr>
        <w:t xml:space="preserve"> Федерального закона от 12 января 1996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некоммерческих организациях</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обеспечивает выполнение работ, необходимых для создания искусственных земельных участков для нужд Натальевского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осуществляет меры по противодействию коррупции в границах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37) </w:t>
      </w:r>
      <w:r>
        <w:rPr>
          <w:rFonts w:ascii="Times New Roman" w:hAnsi="Times New Roman" w:cs="Times New Roman" w:eastAsia="Times New Roman"/>
          <w:color w:val="auto"/>
          <w:spacing w:val="0"/>
          <w:position w:val="0"/>
          <w:sz w:val="28"/>
          <w:shd w:fill="auto" w:val="clear"/>
        </w:rPr>
        <w:t xml:space="preserve">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 </w:t>
      </w:r>
      <w:r>
        <w:rPr>
          <w:rFonts w:ascii="Times New Roman" w:hAnsi="Times New Roman" w:cs="Times New Roman" w:eastAsia="Times New Roman"/>
          <w:color w:val="auto"/>
          <w:spacing w:val="0"/>
          <w:position w:val="0"/>
          <w:sz w:val="28"/>
          <w:shd w:fill="auto" w:val="clear"/>
        </w:rPr>
        <w:t xml:space="preserve">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голосования по вопросам изменения границ, преобразования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39) </w:t>
      </w:r>
      <w:r>
        <w:rPr>
          <w:rFonts w:ascii="Times New Roman" w:hAnsi="Times New Roman" w:cs="Times New Roman" w:eastAsia="Times New Roman"/>
          <w:color w:val="auto"/>
          <w:spacing w:val="0"/>
          <w:position w:val="0"/>
          <w:sz w:val="28"/>
          <w:shd w:fill="auto" w:val="clear"/>
        </w:rPr>
        <w:t xml:space="preserve">разрабатывает проекты и организует выполнение планов и программ комплексного социально-экономического развития Натальевского сельского поселения, а также организует сбор статистических показателей, характеризующих состояние экономики и социальной сферы Натальевского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40) </w:t>
      </w:r>
      <w:r>
        <w:rPr>
          <w:rFonts w:ascii="Times New Roman" w:hAnsi="Times New Roman" w:cs="Times New Roman" w:eastAsia="Times New Roman"/>
          <w:color w:val="auto"/>
          <w:spacing w:val="0"/>
          <w:position w:val="0"/>
          <w:sz w:val="28"/>
          <w:shd w:fill="auto" w:val="clear"/>
        </w:rPr>
        <w:t xml:space="preserve">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Натальевского сельского поселения официальной информации о социально-экономическом и культурном развитии Натальевского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осуществляет международные и внешнеэкономические связи в соответствии с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организует профессиональное образование и дополнительное профессиональное образование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депутатов Собрания депутатов Натальевского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организует и осуществляет муниципальный контроль на территории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разрабатывает и принимает административные регламенты проведения проверок при осуществлении муниципального контроля;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46) </w:t>
      </w:r>
      <w:r>
        <w:rPr>
          <w:rFonts w:ascii="Times New Roman" w:hAnsi="Times New Roman" w:cs="Times New Roman" w:eastAsia="Times New Roman"/>
          <w:color w:val="auto"/>
          <w:spacing w:val="0"/>
          <w:position w:val="0"/>
          <w:sz w:val="28"/>
          <w:shd w:fill="auto" w:val="clear"/>
        </w:rPr>
        <w:t xml:space="preserve">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47) </w:t>
      </w:r>
      <w:r>
        <w:rPr>
          <w:rFonts w:ascii="Times New Roman" w:hAnsi="Times New Roman" w:cs="Times New Roman" w:eastAsia="Times New Roman"/>
          <w:color w:val="auto"/>
          <w:spacing w:val="0"/>
          <w:position w:val="0"/>
          <w:sz w:val="28"/>
          <w:shd w:fill="auto" w:val="clear"/>
        </w:rPr>
        <w:t xml:space="preserve">вправе создавать муниципальную пожарную охрану;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48) </w:t>
      </w:r>
      <w:r>
        <w:rPr>
          <w:rFonts w:ascii="Times New Roman" w:hAnsi="Times New Roman" w:cs="Times New Roman" w:eastAsia="Times New Roman"/>
          <w:color w:val="auto"/>
          <w:spacing w:val="0"/>
          <w:position w:val="0"/>
          <w:sz w:val="28"/>
          <w:shd w:fill="auto" w:val="clear"/>
        </w:rPr>
        <w:t xml:space="preserve">разрабатывает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программ</w:t>
        </w:r>
      </w:hyperlink>
      <w:r>
        <w:rPr>
          <w:rFonts w:ascii="Times New Roman" w:hAnsi="Times New Roman" w:cs="Times New Roman" w:eastAsia="Times New Roman"/>
          <w:color w:val="auto"/>
          <w:spacing w:val="0"/>
          <w:position w:val="0"/>
          <w:sz w:val="28"/>
          <w:shd w:fill="auto" w:val="clear"/>
        </w:rPr>
        <w:t xml:space="preserve">ы комплексного развития систем коммунальной инфраструктуры Натальевского сельского поселения, программы комплексного развития транспортной инфраструктуры Натальевского сельского поселения, программы комплексного развития социальной инфраструктуры Натальевского сельского поселения,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требования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которым устанавливаются Правительством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49) </w:t>
      </w:r>
      <w:r>
        <w:rPr>
          <w:rFonts w:ascii="Times New Roman" w:hAnsi="Times New Roman" w:cs="Times New Roman" w:eastAsia="Times New Roman"/>
          <w:color w:val="auto"/>
          <w:spacing w:val="0"/>
          <w:position w:val="0"/>
          <w:sz w:val="28"/>
          <w:shd w:fill="auto" w:val="clear"/>
        </w:rPr>
        <w:t xml:space="preserve">осуществляет полномочия по организации теплоснабжения, предусмотренные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теплоснабжении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50) </w:t>
      </w:r>
      <w:r>
        <w:rPr>
          <w:rFonts w:ascii="Times New Roman" w:hAnsi="Times New Roman" w:cs="Times New Roman" w:eastAsia="Times New Roman"/>
          <w:color w:val="auto"/>
          <w:spacing w:val="0"/>
          <w:position w:val="0"/>
          <w:sz w:val="28"/>
          <w:shd w:fill="auto" w:val="clear"/>
        </w:rPr>
        <w:t xml:space="preserve">осуществляет полномочия в сфере водоснабжения и водоотведения, предусмотренные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водоснабжении и водоотведении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участвует в соответствии с Федеральным законом от 24 июля 2007 года </w:t>
      </w:r>
      <w:r>
        <w:rPr>
          <w:rFonts w:ascii="Segoe UI Symbol" w:hAnsi="Segoe UI Symbol" w:cs="Segoe UI Symbol" w:eastAsia="Segoe UI Symbol"/>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221-</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государственном кадастре недвижимости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выполнении комплексных кадастровых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исполняет иные полномочия по решению вопросов местного значения в соответствии с федеральными законами, настоящим Уставом.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вправе привлекать граждан к выполнению на добровольной основе социально значимых для Натальевского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 - 9, 15 и 19 части 1 статьи 14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 Администрации Натальевского сельского поселения о привлечении граждан к выполнению на добровольной основе социально значимых для Натальевского сельского поселения работ должно быть опубликовано (обнародовано) не позднее, чем за семь дней до дня проведения указанных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социально значимым работам могут быть отнесены только работы, не требующие специальной профессиональной подготовки.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выполнению социально значимых работ могут привлекаться совершеннолетние трудоспособные жители Натальевского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исполняет отдельные государственные полномочия, переданные органам местного самоуправления Натальевского сельского поселения, в соответствии с федеральными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34. Избирательная комиссия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Избирательная комиссия Натальевского сельского поселения является муниципальным органом, который не входит в структуру органов местного самоуправления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Избирательная комиссия Натальевского сельского поселения формируется Собранием депутатов Натальевского сельского поселения в соответствии с Федеральным законом от 12 июня 2002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67-</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основных гарантиях избирательных прав и права на участие в референдуме граждан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Федеральный закон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основных гарантиях избирательных прав и права на участие в референдуме граждан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Избирательная комиссия Натальевского сельского поселения формируется в составе восьми членов с правом решающего голоса сроком на 5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Избирательная комиссия Натальевского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Натальевского сельского поселения, председателя Собрания депутатов - главы Натальевского сельского поселения, голосования по вопросам изменения границ Натальевского сельского поселения, осуществляет иные полномочия в соответствии с федеральными и областными законами, настоящим Уставом.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Деятельность Избирательной комиссии Натальевского сельского поселения осуществляется коллегиально.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Избирательная комиссия Натальевского сельского поселения принимает постановления.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Председатель Избирательной комиссии Натальевского сельского поселения, заместитель председателя и секретарь Избирательной комиссии Натальевского сельского поселения избираются тайным голосованием на ее первом заседании из числа членов Избирательной комиссии Натальевского сельского поселения с правом решающего голоса на срок ее полномочий в порядке, установленном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основных гарантиях избирательных прав и права на участие в референдуме граждан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Председатель Избирательной комиссии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представляет Избирательную комиссию Натальевского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Натальевского сельского поселения, выдает доверенности на представление интересов Избирательной комиссии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организует работу Избирательной комиссии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созывает и ведет заседания Избирательной комиссии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подписывает постановления Избирательной комиссии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распределяет обязанности между членами Избирательной комиссии Натальевского сельского поселения для организации работы по исполнению принимаемых Избирательной комиссией Натальевского сельского поселения постановлений;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дает поручения заместителю председателя, секретарю и членам Избирательной комиссии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организует в Избирательной комиссии Натальевского сельского поселения прием граждан, рассмотрение их обращений;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осуществляет иные полномочия, предусмотренные федеральными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Заместитель председателя Избирательной комиссии Натальевского сельского поселения оказывает содействие председателю Избирательной комиссии Натальевского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Натальевского сельского поселения исполняет его обязанности.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Полномочия Избирательной комиссии Натальевского сельского поселения могут возлагаться на территориальную избирательную комиссию в порядке, установленном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основных гарантиях избирательных прав и права на участие в референдуме граждан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этом случае Избирательная комиссия Натальевского сельского поселения не формируется.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5. Статус депутата Собрания депутатов Натальевского сельского поселения, председателя Собрания депутатов - главы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35. Статус депутата Собрания депутатов Натальевского сельского поселения, председателя Собрания депутатов - главы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 является выборным должностным лицом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Депутату Собрания депутатов Натальевского сельского поселения, председателю Собрания депутатов - главе Натальевского сельского поселения обеспечиваются условия для беспрепятственного осуществления своих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Полномочия депутата Собрания депутатов Натальевского сельского поселения начинаются со дня его избрания и прекращаются со дня начала работы Собрания депутатов Натальевского сельского поселения нового созыва.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Полномочия председателя Собрания депутатов - главы Натальевского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Срок полномочий депутата Собрания депутатов Натальевского сельского поселения составляет 5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Председатель Собрания депутатов - глава Натальевского сельского поселения избирается на срок полномочий избравшего его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заместитель председателя Собрания депутатов Натальевского сельского поселения и иные депутаты Собрания депутатов Натальевского сельского поселения осуществляют свои полномочия на непостоянной основе.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Гарантии осуществления полномочий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устанавливаются настоящим Уставом в соответствии с федеральными законами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Депутаты Собрания депутатов Натальевского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Депутаты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должны соблюдать ограничения, запреты, исполнять обязанности, которые установлены Федеральным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25 декабря 2008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273-</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другими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Полномочия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25 декабря 2008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273-</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3 декабря 2012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230-</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контроле за соответствием расходов лиц, замещающих государственные должности, и иных лиц их доходам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7 мая 2013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79-</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Гарантии прав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Натальевского сельского поселения,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Полномочия депутата Собрания депутатов Натальевского сельского поселения прекращаются досрочно в случае: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смерти;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отставки по собственному желанию;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признания судом недееспособным или ограниченно дееспособным;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признания судом безвестно отсутствующим или объявления умершим;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вступления в отношении его в законную силу обвинительного приговора суда;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выезда за пределы Российской Федерации на постоянное место жительства;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отзыва избирателями;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досрочного прекращения полномочий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призыва на военную службу или направления на заменяющую ее альтернативную гражданскую службу;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в иных случаях, установленных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Полномочия депутата Собрания депутатов Натальевского сельского поселения прекращаются досрочно в случае несоблюдения ограничений, установленных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Решение Собрания депутатов Натальевского сельского поселения о досрочном прекращении полномочий депутата Собрания депутатов Натальевского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Натальевского сельского поселения, - не позднее чем через три месяца со дня появления такого основания.</w:t>
      </w:r>
    </w:p>
    <w:p>
      <w:pPr>
        <w:spacing w:before="0" w:after="0" w:line="240"/>
        <w:ind w:right="0" w:left="0" w:firstLine="709"/>
        <w:jc w:val="both"/>
        <w:rPr>
          <w:rFonts w:ascii="Times New Roman" w:hAnsi="Times New Roman" w:cs="Times New Roman" w:eastAsia="Times New Roman"/>
          <w:i/>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36. Право на получение и распространение информации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 обращении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органы местного самоуправления Натальевского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Натальевского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не допускается.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в порядке, установленном Собранием депутатов Натальевского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37. Право на обращение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Натальевского сельского поселения, а также должностным лицам организаций, расположенных на территории Натальевского сельского поселения, по вопросам, отнесенным к их ведению.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должностные лица органов местного самоуправления Натальевского сельского поселения, а также должностные лица организаций, к которым обратился 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обязаны дать письменный ответ на обращение не позднее 30 дней со дня его получения.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Натальевского сельского поселения. О дне рассмотрения обращения на заседании Собрания депутатов Натальевского сельского поселения 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должны быть извещены заблаговременно, но не позднее чем за два календарных дня.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Вмешательство депутата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деятельность государственных, правоохранительных и судебных органов не допускается.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38. Право на безотлагательный прием должностными лицами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вопросам, связанным с осуществлением своих полномочий, 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пользуются на территории Натальевского сельского поселения правом безотлагательного приема должностными лицами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39. Право депутатов Собрания депутатов Натальевского сельского поселения на объединение в депутатские группы и другие объединения депутатов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Депутаты Собрания депутатов Натальевского сельского поселения имеют право объединяться в депутатские группы, иные объединения депутатов.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Порядок образования и деятельности объединений депутатов, их права и обязанности определяются регламентом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40. Гарантии реализации прав председателя Собрания депутатов - главы Натальевского сельского поселения, депутата Собрания депутатов Натальевского сельского поселения при принятии решений Собранием депутатов Натальевского сельского поселения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обладают правом правотворческой инициативы в Собрании депутатов Натальевского сельского поселения, которое осуществляется им в порядке, установленном регламентом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Депутату Собрания депутатов Натальевского сельского поселения, председателю Собрания депутатов - главе Натальевского сельского поселения гарантируются: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обязательное рассмотрение Собранием депутатов Натальевского сельского поселения предложения, внесенного депутатом Собрания депутатов Натальевского сельского поселения, на заседании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обязательная постановка на голосование всех внесенных депутатом Собрания депутатов Натальевского сельского поселения поправок к проектам решений, рассматриваемым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 заседаниях Собрания депутатов Натальевского сельского поселения депутат вправе в порядке, установленном регламентом указанного органа: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избирать и быть избранным на должности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заместителя председателя Собрания депутатов Натальевского сельского поселения, выдвигать кандидатуры (в том числе и свою кандидатуру) на эти должности, заявлять отводы кандидатам;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избирать и быть избранным в органы Собрания депутатов Натальевского сельского поселения, выдвигать кандидатуры (в том числе и свою кандидатуру) в эти органы, заявлять отводы кандидатам;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избирать и быть избранным в состав Собрания депутатов Неклиновского района, в случае если областным законом и Уставом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Неклиновский район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участвовать в прениях, вносить предложения и замечания по существу обсуждаемых вопросов, по порядку ведения заседания;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задавать вопросы выступающим, давать справки;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выступать по мотивам голосования (до момента голосования);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требовать постановки своих предложений на голосование;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требовать повторного голосования в случаях установленного нарушения правил голосования;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пользоваться иными правами в соответствии с настоящим Уставом и регламентом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41. Содействие депутату Собрания депутатов Натальевского сельского поселения в проведении отчетов и встреч с избирателями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Депутату Собрания депутатов Натальевского сельского поселения обеспечиваются необходимые условия для проведения отчетов и встреч с избирателями. По их просьбе Администрация Натальевского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42. Освобождение от выполнения производственных или служебных обязанностей депутата Собрания депутатов Натальевского сельского поселения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Натальевского сельского поселения, заседания комиссии (комитета) Собрания депутатов Натальевского сельского поселения, а также на срок не более трех дней в месяц для работы с избирателями.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Освобождение от выполнения производственных или служебных обязанностей производится по инициативе депутата Собрания депутатов Натальевского сельского поселения на основании его письменного заявления и официального уведомления из Собрания депутатов Натальевского сельского поселения.</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p>
    <w:p>
      <w:pPr>
        <w:spacing w:before="0" w:after="0" w:line="240"/>
        <w:ind w:right="0" w:left="0" w:firstLine="709"/>
        <w:jc w:val="both"/>
        <w:rPr>
          <w:rFonts w:ascii="Times New Roman" w:hAnsi="Times New Roman" w:cs="Times New Roman" w:eastAsia="Times New Roman"/>
          <w:i/>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43. Использование депутатом Собрания депутатов Натальевского сельского поселения,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средств связи, право на пользование транспортом.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Натальевского сельского поселения. Расходы, связанные с предоставлением депутату Собрания депутатов Натальевского сельского поселения, председателю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главе Натальевского сельского поселения, услуг связи, возмещаются за счет средств, предусмотренных бюджетной сметой Собрания депутатов Натальевского сельского поселения либо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Телефонные переговоры из гостиниц и с домашних телефонов оплачиваются самим депутатом Собрания депутатов Натальевского сельского поселения,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44. Социальные гарантии депутата Собрания депутатов Натальевского сельского поселения, председателя Собрания депутатов - главы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Председателю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главе Натальевского сельского поселения, депутату Собрания депутатов Натальевского сельского поселения гарантируются: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страхование на случай причинения вреда его здоровью и имуществу в связи с исполнением им должностных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право на дополнительное профессиональное образование.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45. Финансирование расходов, связанных с предоставлением гарантий депутатам Собрания депутатов Натальевского сельского поселения, председателю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главе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Расходы, связанные с предоставлением гарантий депутатам Собрания депутатов Натальевского сельского поселения, председателю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главе Натальевского сельского поселения, финансируются за счет средств бюджета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6. Муниципальные правовые акты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46. Понятие и система муниципальных правовых актов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Муниципальный правовой акт Натальевского сельского поселения - решение, принятое непосредственно населением Натальевского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Натальевского сельского поселения, устанавливающие либо изменяющие общеобязательные правила или имеющие индивидуальный характер.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Если орган местного самоуправления Натальевского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 систему муниципальных правовых актов Натальевского сельского поселения входят: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правовые акты, принятые на местном референдуме;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нормативные и иные правовые акты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правовые акты Администрации Натальевского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муниципальные правовые акты не должны противоречить настоящему Уставу и правовым актам, принятым на местном референдуме.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Натальевского сельского поселения, решение об удалении председателя Собрания депутатов - главы Натальевского сельского поселения в отставку, а также решения по вопросам организации деятельности Собрания депутатов Натальевского сельского поселения и по иным вопросам, отнесенным к его компетенции федеральными законами, областными законами, настоящим Уставом.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в пределах своих полномочий, установленных настоящим Уставом и решениями Собрания депутатов Натальевского сельского поселения, издает постановления и распоряжения по вопросам организации деятельности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другими федеральными законами.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Глава Администрации Натальевского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Натальевского сельского поселения, издает постановления Администрации Натальевского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Натальевского сельского поселения по вопросам организации работы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48-</w:t>
      </w:r>
      <w:r>
        <w:rPr>
          <w:rFonts w:ascii="Times New Roman" w:hAnsi="Times New Roman" w:cs="Times New Roman" w:eastAsia="Times New Roman"/>
          <w:color w:val="auto"/>
          <w:spacing w:val="0"/>
          <w:position w:val="0"/>
          <w:sz w:val="28"/>
          <w:shd w:fill="auto" w:val="clear"/>
        </w:rPr>
        <w:t xml:space="preserve">ЗС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регистре муниципальных нормативных правовых актов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47.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муниципальный правовой акт о внесении изменений и дополнений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принимаются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Проект Устава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 муниципального правового акта о внесении изменений и дополнений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позднее чем за 30 дней до дня рассмотрения вопроса о принятии Устава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внесении изменений и дополнений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подлежат официальному опубликованию (обнародованию) с одновременным опубликованием (обнародованием) установленного Собранием депутатов Натальевского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муниципальный правовой акт о внесении изменений и дополнений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принимаются большинством в две трети голосов от установленной численности депутатов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муниципальный правовой акт о внесении изменений и дополнений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подлежат государственной регистрации в порядке, установленном федеральным законом.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Отказ в государственной регистрации Устава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муниципального правового акта о внесении изменений и дополнений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нарушение установленных сроков государственной регистрации Устава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муниципального правового акта о внесении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изменений и дополнений могут быть обжалованы гражданами и органами местного самоуправления в судебном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муниципальный правовой акт о внесении изменений и дополнений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обязан опубликовать (обнародовать) зарегистрированные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муниципальный правовой акт о внесении изменений и дополнений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Изменения и дополнения, внесенные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вступают в силу после истечения срока полномочий представительного органа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Изменения и дополнения, внесенные в устав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предусматривающие создание контрольно-счетного органа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вступают в силу в порядке, предусмотренном абзацем первым настоящего пункта.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48. Решения, принятые путем прямого волеизъявления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Решение вопросов местного значения непосредственно гражданами в Натальевском сельском поселении осуществляется путем прямого волеизъявления населения Натальевского сельского поселения, выраженного на местном референдуме.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Если для реализации решения, принятого путем прямого волеизъявления населения Натальевского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Натальевского сельского поселения или досрочного прекращения полномочий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49. Решения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Решения Собрания депутатов Натальевского сельского поселения, устанавливающие правила, обязательные для исполнения на территории Натальевского сельского поселения, принимаются большинством голосов от установленной численности депутатов Собрания депутатов Натальевского сельского поселения, если иное не установлено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Решения Собрания депутатов Натальевского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Натальевского сельского поселения, если иное не установлено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настоящим Уставом.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Решения Собрания депутатов Натальевского сельского поселения по процедурным вопросам принимаются в порядке, установленном Регламентом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 председателя Собрания депутатов - главы Натальевского сельского поселения учитывается при принятии решений Собрания депутатов Натальевского сельского поселения как голос депутата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Нормативные правовые акты, принятые Собранием депутатов Натальевского сельского поселения, направляются председателю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главе Натальевского сельского поселения для подписания и обнародования в течение 10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50. Подготовка муниципальных правовых актов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Проекты муниципальных правовых актов могут вноситься депутатами Собрания депутатов Натальевского сельского поселения, председателем Собрания депутатов - главой Натальевского сельского поселения, главой Администрации Натальевского сельского поселения, иными должностными лицами местного самоуправления, органами местного самоуправления Неклиновского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Нормативные правовые акты Собрания депутатов Натальевского сельского поселения, предусматривающие установление, изменение и отмену местных налогов и сборов, осуществление расходов из средств бюджета Натальевского сельского поселения, могут быть внесены на рассмотрение Собрания депутатов Натальевского сельского поселения только по инициативе главы Администрации Натальевского сельского поселения или при наличии заключения главы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Натальевского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проектов нормативных правовых актов Собрания депутатов Натальевского сельского поселения, устанавливающих, изменяющих, приостанавливающих, отменяющих местные налоги и сборы;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проектов нормативных правовых актов Собрания депутатов Натальевского сельского поселения, регулирующих бюджетные правоотношения.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51. Вступление в силу муниципальных правовых актов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правовые акты Собрания депутатов Натальевского сельского поселения о налогах и сборах вступают в силу в соответствии с Налоговым кодексом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Официальное обнародование производится путем доведения текста муниципального правового акта до сведения жителей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муниципального правового акта размещается на информационных стендах в здании Администрации Натальевского сельского поселения, иных местах, определенных главой Администрации Натальевского сельского поселения. Информационные стенды должны быть установлены в каждом населенном пункте, входящем в состав Натальевского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Натальевского сельского поселения, копия передается в библиотеку Натальевского сельского поселения, которые обеспечивают гражданам возможность ознакомления с муниципальным правовым актом без взимания платы.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Администрацией Натальевского сельского поселения может издаваться информационный бюллетень Натальевского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Натальевского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Натальевского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Натальевского сельского поселения, применяется порядок, установленный пунктами 2 и 3 настоящей статьи.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pPr>
        <w:spacing w:before="0" w:after="0" w:line="240"/>
        <w:ind w:right="-1"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Устава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муниципального правового акта о внесении в него изменений и дополнений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правовых актов, принятых на местном референдуме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сроки, установленные федеральными и областными законами для опубликования (обнародования) результатов местного референдума;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нормативных правовых актов Собрания депутатов Натальевского сельского поселения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течение 30 дней со дня подписания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нормативных правовых актов Администрации Натальевского сельского поселения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течение 30 дней со дня подписания главой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иных муниципальных правовых актов, подлежащих официальному опубликованию (обнародованию), - в течение 30 дней со дня их принятия (издания).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Иная официальная информация органов местного самоуправления Натальевского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Натальевского сельского поселения, правовыми актами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52. Отмена муниципальных правовых актов и приостановление их действия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Натальевского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Натальевского сельского поселения - не позднее трех дней со дня принятия им решения.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7. Муниципальная служба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53. Муниципальная служба, должности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Должности муниципальной службы Натальевского сельского поселения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должности муниципальной службы) устанавливаются решением Собрания депутатов  Натальевского сельского поселения в соответствии с реестром должностей муниципальной службы в Ростовской области, утверждаемым областным законом.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Натальевского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786-</w:t>
      </w:r>
      <w:r>
        <w:rPr>
          <w:rFonts w:ascii="Times New Roman" w:hAnsi="Times New Roman" w:cs="Times New Roman" w:eastAsia="Times New Roman"/>
          <w:color w:val="auto"/>
          <w:spacing w:val="0"/>
          <w:position w:val="0"/>
          <w:sz w:val="28"/>
          <w:shd w:fill="auto" w:val="clear"/>
        </w:rPr>
        <w:t xml:space="preserve">ЗС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Ростовской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классификацией должностей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54. Статус муниципального служащего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Муниципальным служащим Натальевского сельского поселения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25-</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Федеральный закон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55. Условия и порядок прохождения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Условия и порядок прохождения муниципальной службы в Натальевском сельском поселении регулируются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принимаемыми в соответствии с ним областными законами, муниципальными правовыми актами.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целях определения соответствия муниципального служащего замещаемой должности муниципальной службы проводится его аттестация.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Положение о проведении аттестации муниципальных служащих утверждается решением Собрания депутатов Натальевского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8. Экономическая основа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56. Владение, пользование и распоряжение муниципальным имуществом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От имени Натальевского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Органы местного самоуправления от имени Натальевского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Доходы от использования и приватизации муниципального имущества Натальевского сельского поселения поступают в бюджет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Натальевское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Решения об участии в создании межмуниципальных хозяйственных обществ принимаются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Органы местного самоуправления Натальевского сельского поселения от имени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Натальевское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Решение о создании муниципального предприятия или учреждения должно содержать цели и предмет деятельности данного предприятия или учреждения.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Цели, условия и порядок деятельности муниципальных предприятий и учреждений закрепляются в их уставах.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Руководители муниципальных предприятий и учреждений, направляют текущие отчеты о деятельности данных предприятий и учреждений главе Администрации Натальевского сельского поселения. Периодичность и форма отчетов устанавливается главой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Годовые отчеты о деятельности муниципальных предприятий и учреждений, по решению Собрания депутатов Натальевского сельского поселения или по инициативе главы Администрации Натальевского сельского поселения могут заслушиваться на заседаниях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Участие в управлении хозяйственными обществами, доли в уставных капиталах или акции которых принадлежат Натальевскому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Администрация Натальевского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57. Закупки для обеспечения муниципальных нужд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Закупки товаров, работ, услуг для обеспечения муниципальных нужд осуществляются за счет средств местного бюджета.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58. Составление, рассмотрение и утверждение бюджета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Проект бюджета Натальевского сельского поселения составляется Администрацией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Проект бюджета Натальевского сельского поселения составляется на основе прогноза социально-экономического развития Натальевского сельского поселения в целях финансового обеспечения расходных обязательств.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Проект бюджета Натальевского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Натальевского сельского поселения, за исключением решения о бюджете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проект бюджета Натальевского сельского поселения составляется и утверждается на очередной финансовый год, решением Собрания депутатов Натальевского сельского поселения могут быть предусмотрены разработка и утверждение среднесрочного финансового плана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и сроки составления проекта бюджета Натальевского сельского поселения устанавливаются постановлением Администрации Натальевского сельского поселения с соблюдением требований, устанавливаемых Бюджетным кодексом Российской Федерации и решениями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Проект бюджета Натальевского сельского поселения вносится на рассмотрение Собрания депутатов Натальевского сельского поселения главой Администрации Натальевского сельского поселения в сроки, установленные решением Собрания депутатов Натальевского сельского поселения, но не позднее 15 ноября текущего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Одновременно с проектом решения Собрания депутатов Натальевского сельского поселения о бюджете Натальевского сельского поселения представляются документы, предусмотренные Бюджетным кодексом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Бюджет Натальевского сельского поселения утверждается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рассмотрения и утверждения решения о бюджете Натальевского сельского поселения устанавливаются Собранием депутатов Натальевского сельского поселения. Данный порядок должен предусматривать вступление в силу решения Собрания депутатов Натальевского сельского поселения о бюджете Натальевского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59. Исполнение бюджета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Исполнение бюджета Натальевского сельского поселения обеспечивается Администрацией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Бюджет Натальевского сельского поселения исполняется на основе единства кассы и подведомственности расходов.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Исполнение бюджета Натальевского сельского поселения организуется на основе сводной бюджетной росписи и кассового плана.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Бюджет Натальевского сельского поселения исполняется по доходам, расходам и источникам финансирования дефицита бюджета.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Доходы, фактически полученные при исполнении бюджета Натальевского сельского поселения сверх утвержденных решением Собрания депутатов Натальевского сельского поселения о бюджете Натальевского сельского поселения, могут направляться без внесения изменений в решение Собрания депутатов Натальевского сельского поселения о бюджете Натальевского сельского поселения на цели, установленные Бюджетным кодексом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60. Контроль за исполнением бюджета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Контроль за исполнением бюджета Натальевского сельского поселения осуществляют Собрание депутатов Натальевского сельского поселения, Администрация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вправе рассматривать отдельные вопросы исполнения бюджета Натальевского сельского поселения на заседаниях комиссий, рабочих групп в ходе депутатских слушаний и в связи с депутатскими запросами.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представлению главы Администрации Натальевского сельского поселения Собрание депутатов Натальевского сельского поселения утверждает отчет об исполнении бюджета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Должностные лица Администрации Натальевского сельского поселения осуществляют контроль за исполнением бюджета Натальевского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61. Муниципальный долг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Предельный объем муниципального долга Натальевского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Натальевского сельского поселения о бюджете Натальевского сельского поселения в рамках ограничений, установленных Бюджетным кодексом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вправе в целях управления муниципальным долгом Натальевского сельского поселения утвердить дополнительные ограничения по муниципальному долгу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Муниципальные внутренние заимствования осуществляются в целях финансирования дефицита бюджета Натальевского сельского поселения, а также для погашения долговых обязательств.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имени Натальевского сельского поселения право осуществления муниципальных внутренних заимствований принадлежит Администрации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муниципальных внутренних заимствований представляется главой Администрации Натальевского сельского поселения Собранию депутатов Натальевского сельского поселения в виде приложения к проекту решения о бюджете Натальевского сельского поселения на очередной финансовый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От имени Натальевского сельского поселения муниципальные гарантии предоставляются Администрацией Натальевского сельского поселения в пределах общей суммы предоставляемых гарантий, указанной в решении о бюджете Натальевского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сумма предоставленных гарантий включается в состав муниципального долга как вид долгового обязательства.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Администрации Натальевского сельского поселения в указанных случаях издает постановление Администрации Натальевского сельского поселения о списании с муниципального долга муниципальных долговых обязательств.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Учет и регистрация муниципальных долговых обязательств Натальевского сельского поселения осуществляются в муниципальной долговой книге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Управление муниципальным долгом осуществляется Администрацией Натальевского сельского поселения в соответствии с Бюджетным кодексом Российской Федерации и настоящим Уставом.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9. Ответственность органов местного самоуправления и должностных лиц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62. Ответственность органов местного самоуправления и должностных лиц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Органы местного самоуправления и должностные лица местного самоуправления несут ответственность перед населением Натальевского сельского поселения, государством, физическими и юридическими лицами в соответствии с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63. Ответственность депутатов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перед населением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Население Натальевского сельского поселения вправе отозвать депутатов Собрания депутатов Натальевского сельского поселения,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главу Натальевского сельского поселения по основаниям и в порядке, установленным настоящим Уставом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64. Ответственность Собрания депутатов Натальевского сельского поселения перед государством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случае, если соответствующим судом установлено, что Собранием депутатов Натальевского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Натальевского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случае, если соответствующим судом установлено, что избранное в правомочном составе Собрание депутатов Натальевского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 случае, если соответствующим судом установлено, что вновь избранное в правомочном составе Собрание депутатов Натальевского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Депутаты Собрания депутатов Натальевского сельского поселения, распущенного  на основании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пункта</w:t>
        </w:r>
      </w:hyperlink>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настоящей статьи, вправе в течение 10 дней со дня вступления в силу областного закона о роспуске Собрания депутатов Натальевского сельского поселения обратиться в суд с заявлением для установления факта отсутствия их вины за не проведение Собранием депутатов Натальевского сельского поселения правомочного заседания в течение трех месяцев подряд.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Полномочия Собрания депутатов Натальевского сельского поселения прекращаются со дня вступления в силу областного закона о его роспуске.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65. Ответственность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главы Администрации Натальевского сельского поселения перед государством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Губернатор Ростовской области издает правовой акт об отрешении от должности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главы Администрации Натальевского сельского поселения в случае: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издания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главой Администрации Натальевского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глава Администрации Натальевского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совершения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главой Администрации Натальевского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Натальевского сельского поселения, глава Администрации Натальевского сельского поселения не принял в пределах своих полномочий мер по исполнению решения суда.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главу Натальевского сельского поселения, главу Администрации Натальевского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66. Удаление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Собрание депутатов Натальевского сельского поселения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вправе удалить председателя Собрания депутатов - главу Натальевского сельского поселения в отставку по инициативе депутатов Собрания депутатов Натальевского сельского поселения или по инициативе Губернатора Ростовской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Основаниями для удаления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являются: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решения, действия (бездействие)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повлекшие (повлекшее) наступление последствий, предусмотренных пунктами 2 и 3 части 1 статьи 75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иными федеральными законами, настоящим Уставом, и (или) обязанностей по обеспечению осуществления органами местного самоуправления Натальевского сельского поселения отдельных государственных полномочий, переданных органам местного самоуправления Натальевского сельского поселения федеральными законами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неудовлетворительная оценка деятельности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Собранием депутатов Натальевского сельского поселения по результатам его ежегодного отчета перед Собранием депутатов Натальевского сельского поселения, данная два раза подряд;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несоблюдение ограничений и запретов и неисполнение обязанностей, которые установлены Федеральным законом от 25 декабря 2008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273-</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другими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допущение председателем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Натальевского сельского поселения, Администрацией Натальевского сельского поселения, иными органами и должностными лицами местного самоуправления Натальевского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Инициатива депутатов Собрания депутатов Натальевского сельского поселения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выдвинутая не менее чем одной третью от установленной численности депутатов Собрания депутатов Натальевского сельского поселения, оформляется в виде обращения, которое вносится в Собрание депутатов Натальевского сельского поселения. Указанное обращение вносится вместе с проектом решения Собрания депутатов Натальевского сельского поселения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О выдвижении данной инициативы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Рассмотрение инициативы депутатов Собрания депутатов Натальевского сельского поселения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осуществляется с учетом мнения Губернатора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 случае, если при рассмотрении инициативы депутатов Собрания депутатов Натальевского сельского поселения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предполагается рассмотрение вопросов, касающихся обеспечения осуществления органами местного самоуправления Натальевского сельского поселения отдельных государственных полномочий, переданных органам местного самоуправления Натальевского сельского поселения федеральными законами и областными законами, и (или) решений, действий (бездействия)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повлекших (повлекшего) наступление последствий, предусмотренных пунктами 2 и 3 части 1 статьи 75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решение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может быть принято только при согласии Губернатора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Инициатива Губернатора Ростовской области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оформляется в виде обращения, которое вносится в Собрание депутатов Натальевского сельского поселения вместе с проектом соответствующего решения Собрания депутатов Натальевского сельского поселения. О выдвижении данной инициативы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уведомляется не позднее дня, следующего за днем внесения указанного обращения в Собрание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Рассмотрение инициативы депутатов Собрания депутатов Натальевского сельского поселения или Губернатора Ростовской области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осуществляется Собранием депутатов Натальевского сельского поселения в течение одного месяца со дня внесения соответствующего обращения.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Заседание Собрания депутатов Натальевского сельского поселения, на котором рассматривается указанная инициатива, проходит под председательством депутата Собрания депутатов Натальевского сельского поселения, уполномоченного на это Собранием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Решение Собрания депутатов Натальевского сельского поселения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Натальевского сельского поселения.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Решение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подписывается депутатом, председательствующим на заседании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При рассмотрении и принятии Собранием депутатов Натальевского сельского поселения решения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должны быть обеспечены: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Натальевского сельского поселения или Губернатора Ростовской области и с проектом решения Собрания депутатов Натальевского сельского поселения об удалении его в отставку;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предоставление ему возможности дать депутатам Собрания депутатов Натальевского сельского поселения объяснения по поводу обстоятельств, выдвигаемых в качестве основания для удаления в отставку.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В случае, если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не согласен с решением Собрания депутатов Натальевского сельского поселения об удалении его в отставку, он вправе в письменном виде изложить свое особое мнение.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Решение Собрания депутатов Натальевского сельского поселения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В случае, если инициатива депутатов Собрания депутатов Натальевского сельского поселения или Губернатора Ростовской области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отклонена Собранием депутатов Натальевского сельского поселения, вопрос об удалении председателя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Натальевского сельского поселения в отставку может быть вынесен на повторное рассмотрение Собранием депутатов Натальевского сельского поселения не ранее чем через два месяца со дня проведения заседания Собрания депутатов Натальевского сельского поселения, на котором рассматривался указанный вопрос.</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Натальевского сельского поселения, в отношении которого Собранием депутатов Натальевского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67. Временное осуществление органами государственной власти отдельных полномочий органов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Отдельные полномочия органов местного самоуправления Натальевского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68. Ответственность органов местного самоуправления и должностных лиц местного самоуправления перед физическими и юридическими лицами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10. Заключительные и переходные положения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 69. Заключительные и переходные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Настоящий Устав, за исключением пункта 3 статьи 23, пункта 2 статьи 24, абзаца первого пункта 8 статьи 26, пунктов 2 и 3 статьи 29, пункта 4 статьи 35 настоящего Устава и настоящей статьи, вступает в силу со дня истечения срока полномочий Главы Натальевского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прекращения полномочий Главы Натальевского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Настоящая статья, пункт 2 статьи 24, абзац первый пункта 8 статьи 26 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Натальевского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Натальевского сельского поселения, избранных на повторных и дополнительных выборах депутатов Собрания депутатов Натальевского сельского поселения, избранного до вступления в силу пункта 3 статьи 23 и пункта 4 статьи 35 настоящего Устава.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До дня первого заседания Собрания депутатов Натальевского сельского поселения, избранного на срок, установленный пунктом 3 статьи 23 настоящего Устава, срок полномочий депутатов Собрания депутатов Натальевского сельского поселения составляет 4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Натальевского сельского поселения, на котором будет избираться председатель Собрания депутатов - глава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Натальевского сельского поселения, в том числе в части определения условий контракта с главой Администрации Натальевского сельского поселения, порядка проведения конкурса на замещение должности главы Администрации Натальевского сельского поселения, общего числа членов конкурсной комиссии в Натальевском сельском поселении, назначения членов конкурсной комиссии.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Со дня вступления в силу настоящего Устава выборы Главы Натальевского сельского поселения не назначаются и не проводятся.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Со дня вступления в силу настоящего Устава до дня начала исполнения своих полномочий главой Администрации Натальевского сельского поселения, назначенным по контракту, полномочия главы Администрации Натальевского сельского поселения, исполняет начальник сектора экономики и финансов Администрации Натальевского сельского поселения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муниципальный служащий, исполняющий обязанности главы Администрации Натальевского сельского поселения в соответствии с абзацем первым настоящего пункта, отсутствует, обязанности главы Администрации Натальевского сельского поселения исполняет муниципальный служащий Администрации Натальевского сельского поселения, определяемый решением Собрания депутатов Натальевского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Со дня вступления в силу настоящего Устава полномочия председателя Собрания депутатов Натальевского сельского поселения до вступления в должность председателя Собрания депутатов - главы Натальевского сельского поселения, избранного в соответствии с пунктом 2 статьи 26 настоящего Устава, исполняет заместитель председателя Собрания депутатов Натальевского сельского поселения, а в случае отсутствия заместителя председателя Собрания депутатов Натальевского сельского поселения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депутат Собрания депутатов Натальевского сельского поселения, определенный его решением.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Лица, замещающие должности муниципальной службы, учрежденные для непосредственного обеспечения исполнения полномочий Главы Натальевского сельского поселения, со дня прекращения полномочий Главы Натальевского сельского поселения исполняют свои обязанности до дня начала исполнения своих полномочий главой Администрации Натальевского сельского поселения, назначенным по контракту, включительно.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consultantplus://offline/ref=1496B0401B1BB89E489F67D05ABDF8042979E324249D75003CBF578798F34F0712E8B706DCDEE4C4Y5KAM" Id="docRId3" Type="http://schemas.openxmlformats.org/officeDocument/2006/relationships/hyperlink" /><Relationship TargetMode="External" Target="consultantplus://offline/ref=FE9BE9A6FC29163E67475D6D7EC4174316C8DC87A94258A276E6726BA3k906L" Id="docRId7" Type="http://schemas.openxmlformats.org/officeDocument/2006/relationships/hyperlink" /><Relationship TargetMode="External" Target="consultantplus://offline/ref=5AB35AA39909D408213171C4FA47E61D03A3F43E4AA55A74408B2CD8B1RDgAL" Id="docRId0" Type="http://schemas.openxmlformats.org/officeDocument/2006/relationships/hyperlink" /><Relationship Target="styles.xml" Id="docRId10" Type="http://schemas.openxmlformats.org/officeDocument/2006/relationships/styles" /><Relationship TargetMode="External" Target="consultantplus://offline/ref=1496B0401B1BB89E489F67D05ABDF804297AEB26269B75003CBF578798F34F0712E8B701D8YDKCM" Id="docRId2" Type="http://schemas.openxmlformats.org/officeDocument/2006/relationships/hyperlink" /><Relationship TargetMode="External" Target="consultantplus://offline/ref=260663A283DEE0DC557794D7D5533CC0C884313AE0E22FDB53C45D74B0E630M" Id="docRId4" Type="http://schemas.openxmlformats.org/officeDocument/2006/relationships/hyperlink" /><Relationship TargetMode="External" Target="consultantplus://offline/ref=FE9BE9A6FC29163E67475D6D7EC4174316C8DD81A74758A276E6726BA3k906L" Id="docRId6" Type="http://schemas.openxmlformats.org/officeDocument/2006/relationships/hyperlink" /><Relationship TargetMode="External" Target="consultantplus://offline/ref=E8A9E23F38D5A2642A9ED5D30C3284541448E94E8B4B814FDA39F996E43011D5BE8B9CA8L3m1I" Id="docRId8" Type="http://schemas.openxmlformats.org/officeDocument/2006/relationships/hyperlink" /><Relationship TargetMode="External" Target="consultantplus://offline/ref=753EF44A1D8D658FBCF2B53B403427D31862D0B1504065E6808F01726FU1K4M" Id="docRId1" Type="http://schemas.openxmlformats.org/officeDocument/2006/relationships/hyperlink" /><Relationship TargetMode="External" Target="consultantplus://offline/ref=FE9BE9A6FC29163E67475D6D7EC4174316C8DC84A24558A276E6726BA3k906L" Id="docRId5" Type="http://schemas.openxmlformats.org/officeDocument/2006/relationships/hyperlink" /><Relationship Target="numbering.xml" Id="docRId9" Type="http://schemas.openxmlformats.org/officeDocument/2006/relationships/numbering" /></Relationships>
</file>